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91" w:rsidRPr="00CA0552" w:rsidRDefault="00456F91" w:rsidP="00456F91">
      <w:pPr>
        <w:spacing w:after="0" w:line="240" w:lineRule="auto"/>
        <w:jc w:val="center"/>
        <w:rPr>
          <w:b/>
          <w:sz w:val="28"/>
          <w:szCs w:val="28"/>
        </w:rPr>
      </w:pPr>
      <w:r w:rsidRPr="00CA0552">
        <w:rPr>
          <w:b/>
          <w:sz w:val="28"/>
          <w:szCs w:val="28"/>
        </w:rPr>
        <w:t>Distrito XIX Mazatlán</w:t>
      </w:r>
      <w:bookmarkStart w:id="0" w:name="_GoBack"/>
      <w:bookmarkEnd w:id="0"/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COLEGIO INSTITUTO MAZATLAN. BOULEVARD DEL MARLIN S/N ENTRE: AVENIDA MERO Y AVENIDA PARGO, FRACC. SÁBALO COUNTRY CLUB, MAZATLÁN, SINALOA C.P. 82100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2667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COLEGIO INSTITUTO MAZATLAN. BOULEVARD DEL MARLIN S/N ENTRE: AVENIDA MERO Y AVENIDA PARGO, FRACC. SÁBALO COUNTRY CLUB, MAZATLÁN, SINALOA C.P. 82100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2667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COLEGIO INSTITUTO MAZATLAN. BOULEVARD DEL MARLIN S/N ENTRE: AVENIDA MERO Y AVENIDA PARGO, FRACC. SÁBALO COUNTRY CLUB, MAZATLÁN, SINALOA C.P. 82100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2667 CASILLA: CONTIGUA 3</w:t>
      </w:r>
    </w:p>
    <w:p w:rsidR="00456F91" w:rsidRPr="00456F91" w:rsidRDefault="00456F91" w:rsidP="00456F91">
      <w:pPr>
        <w:spacing w:after="0" w:line="240" w:lineRule="auto"/>
      </w:pPr>
      <w:r w:rsidRPr="00456F91">
        <w:t>UBICACIÓN: COLEGIO INSTITUTO MAZATLAN. BOULEVARD DEL MARLIN S/N ENTRE: AVENIDA MERO Y AVENIDA PARGO, FRACC. SÁBALO COUNTRY CLUB, MAZATLÁN, SINALOA C.P. 82100</w:t>
      </w:r>
    </w:p>
    <w:p w:rsidR="00456F91" w:rsidRPr="00456F91" w:rsidRDefault="00456F91" w:rsidP="00456F91">
      <w:pPr>
        <w:spacing w:after="0" w:line="240" w:lineRule="auto"/>
      </w:pPr>
      <w:r w:rsidRPr="00456F91">
        <w:t>ADRIANA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2667 CASILLA: CONTIGUA 4</w:t>
      </w:r>
    </w:p>
    <w:p w:rsidR="00456F91" w:rsidRPr="00456F91" w:rsidRDefault="00456F91" w:rsidP="00456F91">
      <w:pPr>
        <w:spacing w:after="0" w:line="240" w:lineRule="auto"/>
      </w:pPr>
      <w:r w:rsidRPr="00456F91">
        <w:t>UBICACIÓN: COLEGIO INSTITUTO MAZATLAN. BOULEVARD DEL MARLIN S/N ENTRE: AVENIDA MERO Y AVENIDA PARGO, FRACC. SÁBALO COUNTRY CLUB, MAZATLÁN, SINALOA C.P. 82100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ABARROTES ISELA. CALLE GENARO CALDERON 27 ENTRE: CALLE SIXTO ROMAN Y CALLE MANUEL BUENDIA, COL. LIBERTAD DE EXPRESIÓN,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2669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GENARO CALDERON 1 ENTRE: CALLE MANUEL BUENDIA Y CALLE FELIPE ANGELES, COL. LIBERTAD DE EXPRESIÓN,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FRAY PEDRO DE GANTE. CALLE ADRIANA TORRES S/N ENTRE: CALLE LOURDES CASTRO Y CALLE VIVA VILLA, COL. LIBERTAD DE EXPRESIÓN,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CREMERIA Y POLLERIA JAQUELINE. CALLE VIVA VILLA 30 ENTRE: CALLE JOSE RAMON NARVAEZ Y CALLE BATALLA DE TIERRA BLANCA, COL. LIBERTAD DE EXPRESIÓN,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EMILIO PORTES GIL. CALLE TOMA DE SANTA ROSA SIN NUMERO ENTRE: CALLE GILDARDO MAGAÑA Y CALLE BERNARDO REYES,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2673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EMILIO PORTES GIL. CALLE TOMA DE SANTA ROSA SIN NUMERO ENTRE: CALLE GILDARDO MAGAÑA Y CALLE BERNARDO REYES,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2673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EMILIO PORTES GIL. CALLE TOMA DE SANTA ROSA SIN NUMERO ENTRE: CALLE GILDARDO MAGAÑA Y CALLE BERNARDO PORTES GIL,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2673 CASILLA: CONTIGUA 3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EMILIO PORTES GIL. CALLE TOMA DE SANTA ROSA SIN NUMERO ENTRE: CALLE GILDARDO MAGAÑA Y CALLE BERNARDO REYES,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2673 CASILLA: CONTIGUA 4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EMILIO PORTES GIL. CALLE TOMA DE SANTA ROSA SIN NUMERO ENTRE: CALLE GILDARDO MAGAÑA Y CALLE BERNARDO REYES,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TOMA DE SANTA ROSA 247 ENTRE: CALLE CORONEL FIERRO Y CALLE ZACATECAS,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2674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TOMA DE SANTA ROSA 268 ENTRE: CALLE TOMA DE ZACATECAS Y CALLE CORONEL FIERRO,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TRIUNFO DE SAN PEDRO LAS COLONIAS 223 ENTRE: CALLE VIVA VILLA Y CALLE CERRO DE LA CIERPE, COL. EJIDAL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2675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TRIUNFO DE SAN PEDRO LAS COLONIAS 224 ENTRE: CALLE VIVA VILLA Y CALLE TOMA DEL CERRO DE LA CIERPE, COL. EJIDAL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ANTONIO MARTINEZ ATAYDE. AVENIDA LA MARINA S/N ENTRE: CALLE TOMA DE SANTA ROSA Y CALLE TOMA DE GUADALAJARA,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2676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ANTONIO MARTINEZ ATAYDE. AVENIDA LA MARINA S/N ENTRE: CALLE TOMA DE SANTA ROSA Y CALLE TOMA DE GUADALAJARA,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CONDE DE OVIEDO 773 ENTRE: CIRCUITO DEL CAMPEADOR Y CAMPO DE GOLF, FRACC. EL CID,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2677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CONDE DE OVIEDO 773 ENTRE: CIRCUITO EL CAMPEADOR Y CAMPO DE GOLF, FRACC. EL CID,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ESTACIONAMIENTO FRACCIONAMIENTO EL CID. CIRCUITO JULIO BERDEGUE AZNAR 1 ENTRE: ENTRADA DEL FRACCIONAMIENTO DEL CID Y AVENIDA CAMARON SABALO, FRACC. EL CID,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2678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ESTACIONAMIENTO DEL FRACCIONAMIENTO EL CID. CIRCUITO JULIO BERDEGUE AZNAR 1 ENTRE: ENTRADA AL FRACCIONAMIENTO EL CID Y AVENIDA CAMARON SABALO, FRACC. EL CID,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2679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BALBOA 104 ENTRE: AVENIDA GABRIEL RUIZ Y CALLE CORONADO, FRACC. EL DORADO,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SECCION: 2680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ACADEMIA TREBOL "CENTRO DE IDIOMAS Y CAPACITACION". CALLE RIO NILO 315-A ENTRE: AVENIDA GAVIOTAS Y CALLE ALBATROS, FRACC. GAVIOTAS,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INSTITUTO DOE. AVENIDA GAVIOTAS 404 ENTRE: CALLE RIO AMAZONAS Y CALLE CISNE, FRACC. GAVIOTAS,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INSTITUTO ANGLO MODERNO. CALLE PASEO LOMAS DE MAZATLAN 222 ENTRE: CALLE CERRO DEL CUBILETE Y CALLE SIERRA INDIA, FRACC. LOMAS DE MAZATLÁN,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BURGER KING. AVENIDA CAMARON SABALO S/N ENTRE: CALLE PASEO LOMAS DE MAZATLAN Y CALLE SIERRA NEVADA, FRACC. LOMAS DE MAZATLÁN,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2683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BURGER KING. AVENIDA CAMARON SABALO S/N ENTRE: CALLE PASEO LOMAS  DE MAZATLAN Y CALLE SIERRA NEVADA, FRACC. LOMAS DE MAZATLÁN,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ANGELA LUND GOMEZ. CALLE SIERRA DE VENADOS S/N ENTRE: CALLE SIERRA DE VENADOS Y AVENIDA PASEO LOMAS DE MAZATLAN, FRACC. LOMAS DE MAZATLÁN,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2684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ANGELA LUND GOMEZ. CALLE SIERRA DE VENADOS S/N ENTRE: CALLE SIERRA DE VENADOS Y AVENIDA PASEO LOMAS DE MAZATLAN , FRACC. LOMAS DE MAZATLÁN,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2684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 ANGELA LUND GOMEZ. CALLE SIERRA DE VENADOS S/N ENTRE: CALLE SIERRA DE VENADOS Y AVENIDA PASEO LOMAS DE MAZATLAN, FRACC. LOMAS DE MAZATLÁN, MAZATLÁN, SINALOA C.P. 82110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36 JOSE CAYETANO VALADEZ. CALLE SILVERIO PEREZ S/N ENTRE: AVENIDA DEL TOREO Y CALLE CONCHITA CITRON, FRACC. EL TOREO, MAZATLÁN, SINALOA C.P. 82120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2685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36 JOSE CAYETANO VALADEZ. CALLE SILVERIO PEREZ S/N ENTRE: AVENIDA DEL TOREO Y CALLE CONCHITA CITRON, FRACC. EL TOREO, MAZATLÁN, SINALOA C.P. 82120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2685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36 JOSE CAYETANO VALADEZ. CALLE SILVERIO PEREZ S/N ENTRE: AVENIDA DEL TOREO Y CALLE CONCHITA CINTRON, FRACC. EL TOREO, MAZATLÁN, SINALOA C.P. 82120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2685 CASILLA: CONTIGUA 3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36 JOSE CAYETANO VALADEZ. CALLE SILVERIO PEREZ S/N ENTRE: AVENIDA DEL TOREO Y CALLE CONCHITA CINTRON, FRACC. EL TOREO, MAZATLÁN, SINALOA C.P. 82120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ADELITAS 107 ENTRE: CALLE TOMA DE CELAYA Y CALLE LAZARO CARDENAS,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2686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ADELITAS 105 ENTRE: CALLE TOMA DE CELAYA Y CALLE LAZARO CARDENAS,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ABARROTES DAHELY. CALLE. BATALLA DE TIERRA BLANCA S/N ENTRE: CALLE PLAN DE GUADALUPE Y CALLE PLAN DE AYALA,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2687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ABARROTES DAHELY. CALLE BATALLA DE TIERRA BLANCA S/N ENTRE: CALLE PLAN DE GUADALUPE Y CALLE PLAN DE AYALA,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CORONEL EMILIO MUJICA SEDANO. CALLE TOMA DE TORREON S/N ENTRE: CALLE TOMA DE CELAYA Y CALLE BENJAMIN ARGUMEDO,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2688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CORONEL EMILIO MUJICA SEDANO. CALLE TOMA DE TORREON S/N ENTRE: CALLE TOMA DE CELAYA Y CALLE BENJAMIN ARGUMEDO,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TOMA DE CHIHUAHUA 2249 ENTRE: CALLE LORETO BARRAZA Y CALLE ANTONIO VILLAREAL,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2689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TOMA DE CHIHUAHUA 2255 ENTRE: CALLE LORETO BARRAZA Y CALLE ANTONIO VILLAREAL,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BENJAMIN ARGUMEDO 250 ENTRE: CALLE TOMA DE AGUA PRIETA Y CALLE JACINTO VAZQUEZ,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2690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BENJAMIN ARGUMEDO 248 ENTRE: CALLE TOMA DE AGUA PRIETA Y CALLE JACINTO VAZQUEZ, COL. FRANCISCO VILLA, MAZATLÁN, SINALOA C.P. 82127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LLANURA  31009 ENTRE:  AVENIDA PRADOS DE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3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4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ESCUELA PRIMARIA MATUTINA PROFR. JOSE ANTONIO SARABIA LOPEZ. CALLE LLANURA  31009 ENTRE: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5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6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 JOSE ANTONIO SARABIA LOPEZ. CALLE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7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CONTIGUA 8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MATUTINA PROFR. JOSE ANTONIO SARABIA LOPEZ. CALLE LLANURA  31009 ENTRE:  AVENIDA PRADOS DEL SOL Y AVENIDA DE LA ESTEPA, FRACC. PRADOS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EXTRAORDINARIA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UNIVERSIDAD DEL PACIFICO NORTE. AVENIDA CRISTOBAL COLON 157 ENTRE: AVENIDA DEL DELFIN Y CALLE RINCON DE LAS MARGARITAS, FRACCIONAMIENTO RINCON DE LAS PLAZAS , MAZATLÁN, SINALOA C.P. 82128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2691 CASILLA: EXTRAORDINARIA 1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UNIVERSIDAD DEL PACIFICO NORTE. AVENIDA CRISTOBAL COLON 157 ENTRE: AVENIDA DEL DELFIN Y CALLE RINCON DE LAS MARGARITAS, FRACCIONAMIENTO RINCON DE LAS PLAZAS , MAZATLÁN, SINALOA C.P. 82128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2692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DOS 2101 ENTRE: CALLE AHOME Y CALLEJON SIN NOMBRE, FRACC. FOVISSSTE PLAYA AZUL , MAZATLÁN, SINALOA C.P. 82159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13 DE SEPTIEMBRE. CALLE SEVERIANO MORENO S/N ENTRE: CALLE PORTAL DEL SOL Y CALLE TLACUACHES, FRACC. LOS PORTALES, MAZATLÁN, SINALOA C.P. 82154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2693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13 DE SEPTIEMBRE. CALLE SEVERIANO MORENO S/N ENTRE: CALLE PORTAL DEL SOL Y CALLE TLACUACHES, FRACC. LOS PORTALES, MAZATLÁN, SINALOA C.P. 82154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2693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13 DE SEPTIEMBRE. CALLE SEVERIANO MORENO S/N ENTRE: CALLE PORTAL DEL SOL Y CALLE TLACUACHES, FRACC. LOS PORTALES, MAZATLÁN, SINALOA C.P. 82154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6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2694 CASILLA: CONTIGUA 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RAFAEL LIZARRAGA ZAZUETA. CALLE SAN JUAN SIN NUMERO ENTRE: CALLE PRADERA Y CALLE ISIDRO SALAS, FRACC. LAS MISIONES, MAZATLÁN, SINALOA C.P. 82133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ANDADOR LEONARDO ALVAREZ 438 ENTRE: CALLE MARCO ANTONIO ARROYO Y ANDADOR MANUEL BONILLA, FRACC. JABALÍES,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2695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ANDADOR LEONARDO ALVAREZ 444 ENTRE: CALLE MARCO ANTONIO ARROYO Y ANDADOR MANUEL BONILLA, INFONAVIT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ABARROTES SANDRITA. CALLE MARCO ANTONIO ARROYO 254 ENTRE:  CALLE  FERNANDO VALADEZ Y CALLE RIGOBERTO AGUILAR PICOS, INFONAVIT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2696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ABARROTES SANDRITA. CALLE MARCO ANTONIO ARROYO 254 ENTRE: CALLE FERNANDO VALADEZ Y CALLE RIGOBERTO AGUILAR PICOS, INFONAVIT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ANDADOR LUIS PEREZ MEZA 234 ENTRE: CALLE MARCO ANTONIO ARROYO Y CALLE CRUZ LIZARRAGA, INFONAVIT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 xml:space="preserve">UBICACIÓN: ESCUELA PRIMARIA FEDERAL CRUZ LIZARRAGA </w:t>
      </w:r>
      <w:proofErr w:type="spellStart"/>
      <w:r w:rsidRPr="00456F91">
        <w:rPr>
          <w:rFonts w:eastAsia="Times New Roman"/>
          <w:color w:val="000000"/>
        </w:rPr>
        <w:t>LIZARRAGA</w:t>
      </w:r>
      <w:proofErr w:type="spellEnd"/>
      <w:r w:rsidRPr="00456F91">
        <w:rPr>
          <w:rFonts w:eastAsia="Times New Roman"/>
          <w:color w:val="000000"/>
        </w:rPr>
        <w:t>. CALLE CEBRAS S/N ENTRE: CALLE TLACUACHE Y CALLE LEOPARDO, FOVISSSTE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2698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 xml:space="preserve">UBICACIÓN: ESCUELA PRIMARIA FEDERAL CRUZ LIZARRAGA </w:t>
      </w:r>
      <w:proofErr w:type="spellStart"/>
      <w:r w:rsidRPr="00456F91">
        <w:rPr>
          <w:rFonts w:eastAsia="Times New Roman"/>
          <w:color w:val="000000"/>
        </w:rPr>
        <w:t>LIZARRAGA</w:t>
      </w:r>
      <w:proofErr w:type="spellEnd"/>
      <w:r w:rsidRPr="00456F91">
        <w:rPr>
          <w:rFonts w:eastAsia="Times New Roman"/>
          <w:color w:val="000000"/>
        </w:rPr>
        <w:t>. CALLE CEBRAS S/N ENTRE: CALLE TLACUACHE Y CALLE LEOPARDO, FOVISSSTE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2698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 xml:space="preserve">UBICACIÓN: ESCUELA PRIMARIA FEDERAL CRUZ LIZARRAGA </w:t>
      </w:r>
      <w:proofErr w:type="spellStart"/>
      <w:r w:rsidRPr="00456F91">
        <w:rPr>
          <w:rFonts w:eastAsia="Times New Roman"/>
          <w:color w:val="000000"/>
        </w:rPr>
        <w:t>LIZARRAGA</w:t>
      </w:r>
      <w:proofErr w:type="spellEnd"/>
      <w:r w:rsidRPr="00456F91">
        <w:rPr>
          <w:rFonts w:eastAsia="Times New Roman"/>
          <w:color w:val="000000"/>
        </w:rPr>
        <w:t>. CALLE CEBRAS S/N ENTRE: CALLE TLACUACHE Y CALLE LEOPARDO, FOVISSSTE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2698 CASILLA: CONTIGUA 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 xml:space="preserve">UBICACIÓN: ESCUELA PRIMARIA FEDERAL CRUZ LIZARRAGA </w:t>
      </w:r>
      <w:proofErr w:type="spellStart"/>
      <w:r w:rsidRPr="00456F91">
        <w:rPr>
          <w:rFonts w:eastAsia="Times New Roman"/>
          <w:color w:val="000000"/>
        </w:rPr>
        <w:t>LIZARRAGA</w:t>
      </w:r>
      <w:proofErr w:type="spellEnd"/>
      <w:r w:rsidRPr="00456F91">
        <w:rPr>
          <w:rFonts w:eastAsia="Times New Roman"/>
          <w:color w:val="000000"/>
        </w:rPr>
        <w:t>. CALLE CEBRAS S/N ENTRE: CALLE TLACUACHES Y CALLE LEOPARDOS, FOVISSSTE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2698 CASILLA: CONTIGUA 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 xml:space="preserve">UBICACIÓN: ESCUELA PRIMARIA FEDERAL CRUZ LIZARRAGA </w:t>
      </w:r>
      <w:proofErr w:type="spellStart"/>
      <w:r w:rsidRPr="00456F91">
        <w:rPr>
          <w:rFonts w:eastAsia="Times New Roman"/>
          <w:color w:val="000000"/>
        </w:rPr>
        <w:t>LIZARRAGA</w:t>
      </w:r>
      <w:proofErr w:type="spellEnd"/>
      <w:r w:rsidRPr="00456F91">
        <w:rPr>
          <w:rFonts w:eastAsia="Times New Roman"/>
          <w:color w:val="000000"/>
        </w:rPr>
        <w:t>. CALLE CEBRA S/N ENTRE: CALLE TLACUACHES Y CALLE LEOPARDO, FOVISSSTE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2698 CASILLA: CONTIGUA 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 xml:space="preserve">UBICACIÓN: ESCUELA PRIMARIA FEDERAL CRUZ LIZARRAGA </w:t>
      </w:r>
      <w:proofErr w:type="spellStart"/>
      <w:r w:rsidRPr="00456F91">
        <w:rPr>
          <w:rFonts w:eastAsia="Times New Roman"/>
          <w:color w:val="000000"/>
        </w:rPr>
        <w:t>LIZARRAGA</w:t>
      </w:r>
      <w:proofErr w:type="spellEnd"/>
      <w:r w:rsidRPr="00456F91">
        <w:rPr>
          <w:rFonts w:eastAsia="Times New Roman"/>
          <w:color w:val="000000"/>
        </w:rPr>
        <w:t>. CALLE CEBRA S/N ENTRE: CALLE TLACUACHE Y CALLE LEOPARDO, FOVISSSTE JABALIES, MAZATLÁN, SINALOA C.P. 82165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2699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MARTIRES DE LA REVOLUCION. CALLE ANGOSTURA 2012 ENTRE: AVENIDA MAZATLAN Y CALLEJON SIN NOMBRE, FRACCIONAMIENTO FOVISSTE PLAYA AZUL,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CONCORDIA  2118 ENTRE: CALLE AHOME Y CALLE CONCORDIA, FRACC. FOVISSTE PLAYA AZUL,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2700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CONCORDIA  2118 ENTRE: CALLE AHOME Y CALLE CONCORDIA, FRACC. FOVISSTE PLAYA AZUL,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COMUNIDAD EDUCATIVA JOHN F. KENNEDY. CALLE FELIPE ANGELES  300 ENTRE:  CARRETERA INTERNACIONAL Y CALLE MONTES HIMALAYA, FRACCIONAMIENTO SAN CARLOS,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ANDADOR PLAYAS DEL CAMARON 301 ENTRE: CALLE SANTO TOMAS Y CALLE RAMON F. ITURBE, UNIDAD HABITACIONAL INFONAVIT PLAYAS,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TOMA DE CHIHUAHUA 2012 ENTRE: CALLE AGUIRRE BENAVIDES Y CALLE JOSE ROBLES, COL. LIBERTAD DE EXPRESIÓN, MAZATLÁN, SINALOA C.P. 82127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FELIPE ANGELES 1307 ENTRE: CALLE BATALLA DE TIERRA BLANCA Y TOMA DE TORREON, COL. FRANCISCO VILLA, MAZATLÁN, SINALOA C.P. 82127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JOSE RODRIGUEZ 1-A ENTRE: CALLE CORONEL FIERRO Y CALLE TOMAS URBINA, COL. FRANCISCO VILLA, MAZATLÁN, SINALOA C.P. 82127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CALLE JOSE ROBLES 1208 ENTRE: CALLE BATALLA DE TIERRA BLANCA YCALLE BATALLA DEL PAREDON, COL. FRANCISCO VILLA, MAZATLÁN, SINALOA C.P. 82127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DIVISION DEL NORTE 1505 ENTRE: CALLE TOMA DE JUAREZ Y CALLE TOMA DE CHIHUAHUA, COL. FRANCISCO VILLA, MAZATLÁN, SINALOA C.P. 82127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SEBASTIAN LERDO DE TEJADA. ANDADOR AGUIRRE BENAVIDES S/N ENTRE: CALLE PLAYA LAS GUASIMAS Y AV. PLAYA HUATABAMPITO, UNIDAD HABITACIONAL INFONAVIT PLAYAS,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2708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SEBASTIAN LERDO DE TEJADA. ANDADOR AGUIRRE BENAVIDES  S/N ENTRE: CALLE PLAYA LAS GUASIMAS Y AVENIDA PLAYA HUATABAMPITO, UNIDAD HABITACIONAL INFONAVIT PLAYAS,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2709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OCHO  2000 ENTRE: AVENIDA MAZATLAN Y ANDADOR SIN NOMBRE, FRACC. FOVISSSTE PLAYA AZUL, MAZATLÁN, SINALOA C.P. 82138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GUASAVE 2020 ENTRE: AVENIDA MAZATLAN Y ANDADOR SIN NOMBRE, FRACC. FOVISSSTE PLAYA AZUL, MAZATLÁN, SINALOA C.P. 82138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HELLEN KELLER. CALLE CARACOL 200 ENTRE: AV. MAR DE CORTEZ Y CALLE SIN NOMBRE, FRACC. MAR DE CORTEZ, MAZATLÁN, SINALOA C.P. 82136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PETROLEOS MEXICANOS. AV. MUNICH  SIN NUMERO ENTRE: AVENIDA LUIS DONALDO COLOSIO Y CALLE REFINERIA, FRACC. PEMEX, MAZATLÁN, SINALOA C.P. 82136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ANABELLA SAENZ DE GAVICA. CALLE ISLA DEL BOSQUE S/N ENTRE: AV. LUIS DONALDO COLOSIO Y CALLE ARROYO LOS JABALINES, COL. LUIS ECHEVERRÍA ALVAREZ, MAZATLÁN, SINALOA C.P. 82160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DE ARTES Y OFICIOS PRO-MEXICO. CALLE ISLA DE GUADALUPE 17 ENTRE: AV. LUIS DONALDO COLOSIO Y CALLE SILIACA, COL. LUIS ECHEVERRÍA ALVAREZ, MAZATLÁN, SINALOA C.P. 82160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FEDERICO VELARDE. CALLE SALVADOR ROBLES QUINTERO  7 ENTRE: CALLE F Y CALLE ARROYO JABALINES, COL. FEDERICO VELARDE, MAZATLÁN, SINALOA C.P. 82158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2715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FEDERICO VELARDE. CALLE SALVADOR ROBLES QUINTERO  7 ENTRE: CALLE F Y CALLE ARROYO JABALINES, COL. FEDERICO VELARDE, MAZATLÁN, SINALOA C.P. 82158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JOSE H. RICO MENDIOLA  135 ENTRE: CALLEJON CHAVEZ Y CALLE HIGUERAS, COL. AMPL. LICO VELARDE, MAZATLÁN, SINALOA C.P. 82158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2716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CALLE JOSE H. RICO MENDIOLA  135 ENTRE: CALLEJON CHAVEZ Y CALLE HIGUERAS, COL. AMPL. LICO VELARDE, MAZATLÁN, SINALOA C.P. 82158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 6. AVENIDA SANTA ROSA SIN NUMERO ENTRE: CALLE JACINTO Y CALLE FRESNO,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2717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#6. AVENIDA SANTA ROSA SIN NUMERO ENTRE: CALLE JACINTO Y CALLE FRESNO,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2717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#6. AVENIDA SANTA ROSA SIN NUMERO ENTRE: CALLE JACINTO Y CALLE FRESNO,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2717 CASILLA: ESPECIAL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CENTRO COMERCIAL PLAZA EL MAR . CARRETERA INTERNACIONAL AL NORTE 208 ENTRE: CALLE ANAXAGORAS Y CALLE ROSAS,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LEYES DE REFORMA. CALLE HUATABAMPITO SIN NUMERO ENTRE: CALLE PLAYA LAS TINAJAS Y CALLE RAFAEL MADERO, UNIDAD HABITACIONAL INFONAVIT PLAYAS,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2719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REVOLUCION. CALLE LAS CRUCES SIN NUMERO ENTRE: CALLE LAS GLORIAS Y AVENIDA RAFAEL BUELNA, UNIDAD HABITACIONAL INFONAVIT PLAYAS,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IGNACIO ZARAGOZA. CALLE CORONEL MEDINA SIN NUMERO ENTRE: CALLE LUCIO BLANCO Y CALLE RAUL MADERO, COL. PUEBLO NUEVO,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PACHUCA 935-A ENTRE: AVENIDA SINALOA Y CALLE CAMPECHE,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2721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PACHUCA 938 ENTRE: AVENIDA SINALOA Y CALLE CAMPECHE,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GANDHI. AVENIDA LA MARINA SIN NUMERO ENTRE: CALLE AMAPA Y CALLE CEDRO, FRACC. ALAMEDA, MAZATLÁN, SINALOA C.P. 82123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2722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GANDHI. AVENIDA LA MARINA SIN NUMERO ENTRE: CALLE AMAPA Y CALLE CEDRO, FRACC. ALAMEDA, MAZATLÁN, SINALOA C.P. 82123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HIDALGO 806 ENTRE: CALLE CAMPECHE Y AVENIDA LA MARINA,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VERACRUZ 1011 ENTRE: CALLE SINALOA Y CALLE MICHOACAN,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SECCION: 2725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NARCIZO MENDOZA. CALLE CHIHUAHUA 799 ENTRE: AVENIDA LA MARINA Y CALLE CAMPECHE,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VERACRUZ 1024 ENTRE: CALLE MICHOACAN Y CALLE SINALOA,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TABASCO 1126 ENTRE: CALLE MICHOACAN Y CALLE QUERETARO,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CHIHUAHUA 1117 ENTRE: CALLE MICHOACAN Y CALLE QUERETARO,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2729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PANFILO NATERA 1305 ENTRE: CALLE CORONEL MEDINA Y CALLE CENTAURO DEL NORTE, COL. PUEBLO NUEVO,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LUCIO BLANCO 1402 ENTRE: CALLE CENTAURO DEL NORTE Y CALLE CANAL DE AGUA, COL. PUEBLO NUEVO,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MARIA DEL ROSARIO VILLA MALCOVI. AVENIDA KENA MORENO 560 ENTRE: CARRETERA INTERNACIONAL Y AVENIDA DELFINES, COL. PERIODISTA,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ANDADOR LAS CABRAS 321 ENTRE: CALLE RAFAEL MADERO Y ANDADOR PLAYAS DEL POZOLE, UNIDAD HABITACIONAL INFONAVIT PLAYAS, MAZATLÁN, SINALOA C.P. 82128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MACLOVIO HERRERA 238 ENTRE: CALLE PLAYA ALGODONES Y CALLE HUATABAMPITO, FRACC. HACIENDA DEL MAR,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RAMON F. ITURBE. CALLE LOS MOCHIS SIN NUMERO ENTRE: CALLE SONORA Y CALLE ANAXAGORAS, COL. 20 DE NOVIEMBRE,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#2 LEYES DE REFORMA. AVENIDA MUNICH S/N ENTRE: CALLE SONORA Y CALLE PUERTO VALLARTA, COL. 20 DE NOVIEMBRE,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MIGUEL HIDALGO Y COSTILLA. AVENIDA GALAXIA SIN NUMERO ENTRE: CALLE SONORA Y CALLE CAPRICORNIO, COL. 20 DE NOVIEMBRE,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JARDIN 3514 ENTRE: CALLE ZACATECAS Y AVENIDA GALAXIA, COL. 20 DE NOVIEMBRE,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2737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JARDIN  3506 ENTRE: CALLE ZACATECAS Y AVENIDA GALAXIA, COL. 20 DE NOVIEMBRE,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SECCION: 2737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JARDIN  3506 ENTRE: CALLE ZACATECAS Y AVENIDA GALAXIA, COL. 20 DE NOVIEMBRE,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JESUS GARCIA 126 ENTRE: CALLE GRAL. ANGEL FIERRO Y CALLE FIDEL VELAZQUEZ,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2738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JESUS GARCIA 126 ENTRE: CALLE GRAL. ANGEL FIERRO Y CALLE FIDEL VELAZQUEZ,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2739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PASCUAL OROZCO 608 ENTRE: CALLE LAZARO CARDENAS Y CALLE ALFREDO V. BONFIL,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AMADO NERVO. CALLE DEPORTISTAS SIN NUMERO ENTRE: CALLE PASCUAL OROZCO Y CALLE EMILIANO ZAPATA,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2740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AMADO NERVO. CALLE DEPORTISTAS SIN NUMERO ENTRE: CALLE PASCUAL OROZCO Y CALLE EMILIANO ZAPATA,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2740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AMADO NERVO. CALLE DEPORTISTA SIN NUMERO ENTRE: CALLE PASCUAL OROZCO Y CALLE EMILIANO ZAPATA,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 FEDERAL SALVADOR ALLENDE. CALLE VICENTE LOMBARDO TOLEDANO 515 ENTRE: CALLE PASCUAL OROZCO Y CALLE ALVARO OBREGON,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2741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SALVADOR ALLENDE. CALLE VICENTE LOMBARDO TOLEDANO 515 ENTRE: CALLE PASCUAL OROZCO Y CALLE ALVARO OBREGON,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2741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SALVADOR ALLENDE. CALLE VICENTE LOMBARDO TOLEDANO 515 ENTRE: CALLE PASCUAL OROZCO Y CALLE ALVARO OBREGON, COL. SALVADOR ALLENDE,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JOSEFINA IBARRA BASTIDAS. AVENIDA CAMINO DE LOS REYES S/N ENTRE: CALLE PASCUAL OROZCO Y CALLE ZAFIRO, FRACC. VILLAS DEL REY,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2742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JOSEFINA IBARRA BASTIDAS. AVENIDA CAMINO DE LOS REYES S/N ENTRE: CALLE PASCUAL OROZCO Y CALLE ZAFIRO, FRACC. VILLAS DEL REY,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2742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JOSEFINA IBARRA BASTIDAS. AVENIDA CAMINO DE LOS REYES S/N ENTRE: CALLE PASCUAL OROZCO Y CALLE ZAFIRO, FRACC. VILLAS DEL REY, MAZATLÁN, SINALOA C.P. 82164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TAQUERIA RAUL. BOULEVARD TOLEDO CORRO 3435 ENTRE: CALLE FRANCISCO SARABIA Y CALLE VENUSTIANO CARRANZA, FRACC. LOS SAUCES,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2743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TAQUERIA RAUL. BOULEVARD TOLEDO CORRO 3435 ENTRE: CALLE FRANCISCO SARABIA Y CALLE VENUSTIANO CARRANZA, FRACC. LOS SAUCES,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2743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TAQUERIA RAUL. BOULEVARD TOLEDO CORRO 3435 ENTRE: CALLE FRANCISCO SARABIA Y CALLE VENUSTIANO CARRANZA, FRACC. LOS SAUCES,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2743 CASILLA: CONTIGUA 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TAQUERIA RAUL. BOULEVARD TOLEDO CORRO 3435 ENTRE: CALLE FRANCISCO SARABIA Y CALLE VENUSTIANO CARRANZA, FRACC. LOS SAUCES, MAZATLÁN, SINALOA C.P. 82159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IGNACIO ALDAMA. CALLE MANZANO SIN NUMERO ENTRE: AVENIDA DE LAS TORRES Y CALLE QUIRINO ORDAZ LUNA, COL. HUERTOS FAMILIARES, MAZATLÁN, SINALOA C.P. 82137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2744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IGNACIO ALDAMA. CALLE MANZANO SIN NUMERO ENTRE:  AVENIDA DE LAS TORRES Y CALLE QUIRINO ORDAZ LUNA, COL. HUERTOS FAMILIARES, MAZATLÁN, SINALOA C.P. 82137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2744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IGNACIO ALDAMA. CALLE MANZANO SIN NUMERO ENTRE: AV DE LAS TORRES Y CALLE QUIRINO ORDAZ LUNA, COL. HUERTOS FAMILIARES, MAZATLÁN, SINALOA C.P. 82137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ANTONIO PANTOJA RAMIREZ. AVENIDA MIRAVALLES 425 ENTRE: AVENIDA DE LAS TORRES Y CALLE LOS ZAPOTES,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2745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ANTONIO PANTOJA RAMIREZ. AVENIDA MIRAVALLES 425 ENTRE: AVENIDA DE LAS TORRES Y CALLE LOS ZAPOTES,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CALERITAS 323 ENTRE: CALLE CARRICITOS Y ANDADOR SIN NOMBRE,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2746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CALERITAS 323 ENTRE: CALLE CARRICITOS Y ANDADOR SIN NOMBRE,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EL TULE 228 ENTRE: AVENIDA MIRAVALLES Y AVENIDA LOMAS DE MONTERREY,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CAPOMO 314 ENTRE: CALLE EL TULE Y CALLE EL VAINILLO,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2749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ANDADOR EL RECODO EDIFICIO 312 B ENTRE: AVENIDA LOMAS DE MONTERREY Y ANDADOR JUANTILLOS,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AVENIDA DE LAS TORRES 108 ENTRE: ANDADOR LA NORIA Y CALLE EL CONCHI, INFONAVIT EL CONCHI,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JOSEFA ORTIZ DE DOMINGUEZ. CALLE ISLA DE LA PIEDRA SIN NUMERO ENTRE: ANDADOR SIN NOMBRE Y CALLE ISLA DE PAJAROS, FRACC. FOVISSSTE ESPERANZA,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FERNANDO MONTES DE OCA 2102 ENTRE: CALLE NOVENA Y CALLE DECIMA, COL. MORELOS,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NOVENA 3804 ENTRE: CALLE VICENTE SUAREZ Y CALLE FERNANDO MONTES DE OCA, COL. MORELOS,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ONCEAVA 3703 ENTRE: CALLE VICENTE SUAREZ Y CALLE JUAN DE LA BARRERA, COL. MORELOS,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OSA MAYOR  3525 ENTRE: AVENIDA ORION Y AVENIDA GALAXIA,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SAGITARIO 3616 ENTRE: CALLE ORION Y CALLE JUAN DE LA BARRERA,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LIBRA 3517 ENTRE: AV. GALAXIA Y CALLE ORION,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ROSAURA ZAPATA. AVENIDA GALAXIA SIN NUMERO ENTRE: CALLE ESCORPION Y CALLE VIRGO,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2759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PITAGORAS  24 ENTRE: CALLE ESTRELLA Y CALLE NEWTON,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JUAN DE DIOS BATIZ PAREDES FORD 105. CALLE MILME  3200 ENTRE: CALLE HUMBOLT Y CALLE EINSTEIN,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MILME 3186 ENTRE: CALLE HUMBOLT Y CALLE ZEUS, FRACC. VILLA SATÉLITE,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2761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MILME 3189 ENTRE: CALLE HUMBOLT Y CALLE ZEUS, FRACC. VILLA SATÉLITE,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PROFESOR JAIME OSUNA MORENO. CALLE HIGUERAS SIN NUMERO ENTRE: CALLE TULIPAN Y CALLE HIGUERAS,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2762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PROFESOR JAIME OSUNA MORENO. CALLE HIGUERAS SIN NUMERO ENTRE: CALLE TULIPAN Y CALLE HIGUERAS,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ROMANA DE LA PEÑA. CALLE NOGALES SIN NUMERO ENTRE: CALLE FRAMBOYAN Y ANDADOR GERANIO,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2763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ROMANA DE LA PEÑA. CALLE NOGALES SIN NUMERO ENTRE: CALLE FRAMBOYAN Y ANDADOR GERANIO, FRACC. JACARANDAS, MAZATLÁN, SINALOA C.P. 82157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JUAN BALDERAS 319 ENTRE: AVENIDA REVOLUCION Y CALLE GABRIEL LEYVA,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MACARIO GAXIOLA 308 ENTRE: AVENIDA REVOLUCION Y CALLE GABRIEL LEYVA,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CALIFORNIA 1206 ENTRE: CALLE QUERETARO Y CALLE TOLUCA,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ESTADO DE OCCIDENTE 1237 ENTRE: CALLE QUERETARO Y CALLE TOLUCA,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CALIFORNIA 1014 ENTRE: CALLE SINALOA Y CALLE MICHOACAN,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2769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CALIFORNIA 932 ENTRE: CALLE SINALOA Y CALLE CAMPECHE,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ESTADO DE OCCIDENTE 941 ENTRE: AV. SINALOA Y CALLE CAMPECHE, COL. PUEBLO NUEVO,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SONORA 1013 ENTRE: AVENIDA SINALOA Y CALLE MICHOACAN, COL. SANCHEZ CELIS, MAZATLÁN, SINALOA C.P. 82120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CIPRES 813 ENTRE: CALLE ABEDUL Y CALLE GUAMUCHIL, FRACC. FLAMINGOS, MAZATLÁN, SINALOA C.P. 82149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CAMICHIN 819 ENTRE: CALLE ABEDUL Y CALLE GUAMUCHIL, FRACC. ESTADIO,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LA HUERTA 7 ENTRE: CALLE JUSTO SIERRA Y AVENIDA JUSTO SIERRA, FRACC. GIRASOLES, MAZATLÁN, SINALOA C.P. 82144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AVENIDA REVOLUCION 20 ENTRE: AVENIDA INSURGENTES Y AV. REVOLUCION,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PACIFICO 727 ENTRE: CALLE PRINCIPAL Y CALLE FORTIN, FRACC. LOMAS DEL VALLE,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TLALOC 113 ENTRE: AV. INSURGENTES Y CALLE AHUIZOTL,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FRESNO 701 ENTRE: CALLE PRINCIPAL Y CALLE FRESNO, FRACC. LOMAS DEL VALLE,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2779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ING. JUAN DE DIOS BATIZ. CALLE GUELATAO 1034 ENTRE: CALLE JESUS GONZALEZ ORTEGA Y CALLE DEL VALLE, FRACC. LOMAS DEL VALLE,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CUITLAHUAC 127 ENTRE: AVENIDA INSURGENTES Y CALLE AHUIZOTL,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JUSTO SIERRA. CALLE AHUIZOTL 1033 ENTRE: CALLE LUCIO BLANCO Y CALLE CUITLAHUAC,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SECTOR Q 3 ENTRE: CALLE TERCERA Y CALLE CUARTA, COL. LÓPEZ MATEOS, MAZATLÁN, SINALOA C.P. 82140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SECUNDARIA TECNICA #5. CALLE CAMARONES SIN NUMERO ENTRE: CALLE ESTERO Y CALLE PALOMA, FRACCIONAMIENTO VILLAS DEL ESTERO,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2783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SECUNDARIA TECNICA #5. CALLE CAMARONES SIN NUMERO ENTRE: CALLE ESTERO Y CALLE PALOMA, FRACCIONAMIENTO VILLAS DEL ESTERO,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HERACLITO  1516 ENTRE: CALLE GUILLERMO HARO Y CALLE GALILEO,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AVENIDA MEXICO 70 1316 ENTRE: CALLE JORGE NEGRETE Y CALLE ANDRES SOLER, COL. OLÍMPICA,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FORD 31 LAZARO CARDENAS. CALLE TAURO SIN NUMERO ENTRE: AVENIDA GALAXIA Y CALLE VIA LACTEA,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ANTONIO HERNANDEZ CUADROS 1309 ENTRE: CALLE ANDRES SOLER Y CALLE JORGE NEGRETE, COL. OLÍMPICA,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CALLE GEMINIS 3615 ENTRE: CALLE ORION Y CALLE JUAN DE LA BARRERA, FRACC. VILLA GALAXIA,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2789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EMILIANO ZAPATA 1402 ENTRE: CALLE ANDRES SOLER Y CALLE ACUARIO, COL. OLÍMPICA,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VICENTE SUAREZ 1903 ENTRE: CALLE CUARTA Y CALLE QUINTA, COL. CONSTITUCIÓN,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NETZAHUALCOYOTL. CALLE PRIVADA DE LA PUNTILLA 1315 ENTRE: CALLE PRIMERA Y CALLE JORGE NEGRETE, COL. CONSTITUCIÓN,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PRIVADA DEL FARO 1512 ENTRE: CALLE TERCERA Y CALLE CUARTA, COL. CONSTITUCIÓN,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MUELLE 1418 ENTRE: CALLE TERCERA Y CALLE SEGUNDA, COL. CONSTITUCIÓN,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CONSTITUCION DE 1917. CALLE JUAN ESCUTIA SIN NUMERO ENTRE: CALLE SEXTA Y CALLE SEPTIMA, COL. MORELOS,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NOVENA 4006 ENTRE: CALLE AGUSTIN MELGAR Y CALLE JUAN ESCUTIA, COL. MORELOS, MAZATLÁN, SINALOA C.P. 82170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CUAUHTEMOC. CALLE CLEMENTE CARRILLO 126 ENTRE: CALLE CUARTA Y CALLE QUINTA, COL. VENUSTIANO CARRANZA,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MERCURIO 4503 ENTRE: CALLE JUSTO TIRADO Y AVENIDA DE LAS AMERICAS, COL. SANTA ELENA,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CARLOTA ROSADO BOSQUE. CARRETERA CAMINO AL CONCHI 2803 ENTRE: PRIVADA PINOS Y PRIVADA CEDROS, COL. EMILIANO ZAPATA,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2798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CARLOTA ROSADO BOSQUE. CARRETERA CAMINO AL CONCHI 2803 ENTRE: PRIVADA PINOS Y PRIVADA CEDROS, COL. EMILIANO ZAPATA,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NARDO 5120 ENTRE: CALLE LIRIO Y CALLE GLADIOLA,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2799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NARDO 5120 ENTRE: CALLE LIRIO Y CALLE GLADIOLA,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ESCUELA PRIMARIA FEDERAL ANGELA PERALTA. CALLE AMAPOLA S/N ENTRE: CALLE ALHELI Y CALLE FLOR DE MAYO,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2800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ANGELA PERALTA. CALLE AMAPOLA S/N ENTRE: CALLE ALHELI Y CALLE FLOR DE MAYO,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MARGARITA  4601 ENTRE: CALLE BUGAMBILIAS Y CALLE FLOR EUGENIA,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FRANCISCO GONZALEZ BOCANEGRA. CALLE BUGAMBILIA SIN NUMERO ENTRE: CALLE PRIMAVERA Y AVENIDA MANUEL J. CLOUTHIER,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NARDOS 4426 ENTRE: CALLE JACARANDAS Y CALLE CAPOMO,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PROFR. CANDELARIO ACEVES URIARTE. CALLE SAN LUIS SIN NUMERO ENTRE: CALLE SALINAS Y CALLE SIN NOMBRE, FRACC. LOMAS DE SAN JORGE, MAZATLÁN, SINALOA C.P. 82139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2804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PROFR. CANDELARIO ACEVES URIARTE. CALLE SAN LUIS SIN NUMERO ENTRE: CALLE SALINAS Y CALLE SIN NOMBRE, FRACC. LOMAS DE SAN JORGE, MAZATLÁN, SINALOA C.P. 82139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2804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PROFR. CANDELARIO ACEVES URIARTE. CALLE SAN LUIS SIN NUMERO ENTRE: CALLE SALINAS Y CALLE SIN NOMBRE, FRACC. LOMAS DE SAN JORGE, MAZATLÁN, SINALOA C.P. 82139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2804 CASILLA: CONTIGUA 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PROFR. CANDELARIO ACEVES URIARTE. CALLE SAN LUIS SIN NUMERO ENTRE: CALLE SALINAS Y CALLE SIN NOMBRE, FRACC. LOMAS DE SAN JORGE, MAZATLÁN, SINALOA C.P. 82139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2804 CASILLA: CONTIGUA 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PROF. CANDELARIO ACEVES URIARTE. CALLE SAN LUIS SIN NUMERO ENTRE: CALLE SALINAS Y CALLE SIN NOMBRE, FRACC. LOMAS DE SAN JORGE, MAZATLÁN, SINALOA C.P. 82139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2804 CASILLA: CONTIGUA 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PROFR. CANDELARIO ACEVES URIARTE. CALLE SAN LUIS SIN NUMERO ENTRE: CALLE SALINAS Y CALLE SIN NOMBRE, FRACC. LOMAS DE SAN JORGE, MAZATLÁN, SINALOA C.P. 82139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MANOLO OSUNA 4466 ENTRE: CALLE OSCAR ORTIZ Y CALLE SAMUEL ESCOBOSA, COL. LOMAS DEL ÉBANO, MAZATLÁN, SINALOA C.P. 82198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JOSE VASCONCELOS. CALLE AGUSTIN ANGULO MACHADO 100 ENTRE: AVENIDA LAZARO CARDENAS Y CALLE MARIANO GAMBOA, COL. LOMAS DEL ÉBANO, MAZATLÁN, SINALOA C.P. 82198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ESCUELA PRIMARIA ESTATAL VICENTE LOMBARDO TOLEDANO. CALLE ALVARO RUBIO 101 ENTRE: CALLE MUTUALISMO Y CALLE AGUSTIN ANGULO, COL. LOMAS DEL ÉBANO, MAZATLÁN, SINALOA C.P. 82198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2807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VICENTE LOMBARDO TOLEDANO. CALLE ALVARO RUBIO 101 ENTRE: CALLE MUTUALISMO Y CALLE AGUSTIN ANGULO, COL. LOMAS DEL ÉBANO, MAZATLÁN, SINALOA C.P. 82198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DIANA LAURA RIOJAS DE COLOSIO. CALLE MUTUALISMO SIN NUMERO ENTRE: CALLE CAOBA Y CALLE JOSEFA ORTIZ DE DOMINGUEZ, COL. LOMA BONITA,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2809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DIANA LAURA RIOJAS DE COLOSIO. CALLE MUTUALISMO SIN NUMERO ENTRE: CALLE CAOBA Y CALLE JOSEFA ORTIZ DE DOMINGUEZ, COL. LOMA BONITA,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2809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DIANA LAURA RIOJAS DE COLOSIO. CALLE MUTUALISMO SIN NUMERO ENTRE: CALLE CAOBA Y CALLE JOSEFA ORTIZ DE DOMINGUEZ, COL. LOMA BONITA,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2809 CASILLA: CONTIGUA 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DIANA LAURA RIOJAS DE COLOSIO. CALLE MUTUALISMO SIN NUMERO ENTRE: CALLE CAOBA Y CALLE JOSEFA ORTIZ DE DOMINGUEZ, COL. LOMA BONITA,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AMARANTO 7224 ENTRE: CALLE LLUVIA DE ORO Y CALLE RETAMO,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2810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AMARANTO 7224 ENTRE: CALLE LLUVIA DE ORO Y CALLE RETAMO,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ESTATAL ELOISA AGUIRRE DEL VALLE. CALLE GIRASOL SIN NUMERO ENTRE: CALLE JAZMIN Y AVENIDA ANTONIO LOPEZ SAENZ,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AZAHAR 5005 ENTRE: CALLE LIRIO Y CALLE FLOR DE MAYO,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AVENIDA AZALEA 5211 ENTRE: CALLE GLADIOLA Y AVENIDA TULIPAN,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AMAPOLA 5509 ENTRE: CALLE ORQUIDEA Y CALLE CRISANTEMO,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FLOR DE EUGENIA 5302 ENTRE: CALLE TULIPAN Y CALLE CLAVEL,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DURAZNO 5400 ENTRE: CALLE PARAISO Y CALLE FRESNOS, COL. EMILIANO ZAPATA,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SECCION: 2817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18 DE MARZO 202 ENTRE: CALLE NARANJOS Y CALLE LIMONES, COL. EMILIANO ZAPATA,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HEROES DE NACOZARI. CALLE 2 DE ABRIL SIN NUMERO ENTRE: CALLE FERROCARRIL Y CALLE LAZARO CARDENAS, COL. SANTA ELENA,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2819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MERCURIO 71 ENTRE: AVENIDA DE LAS AMERICAS Y CALLE PRIVADA DEL MALECON, COL. SANTA ELENA,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MARTE  5105 ENTRE: AVENIDA LAS AMÉRICAS Y PRIVADA DEL MALECÓN, COL. VENUSTIANO CARRANZA,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JUSTINO RUBI 1603 ENTRE: CALLE TERCERA Y CALLE CUARTA, COL. VENUSTIANO CARRANZA,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SNTE 53. CALLE JUAN ESCUTIA SIN NUMERO ENTRE: CALLE SEGUNDA Y CALLE JORGE NEGRETE, COL. CONSTITUCION,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13 DE ABRIL 1224 ENTRE: CALLE JORGE NEGRETE Y CALLE PEDRO INFANTE,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MUELLE 1115 ENTRE: AVENIDA INDEPENDENCIA Y CALLE PEDRO INFANTE,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FARO 1110 ENTRE: AVENIDA INDEPENDENCIA Y CALLE PEDRO INFANTE,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 LA PUNTILLA 1111 ENTRE: AVENIDA INDEPENDENCIA Y CALLE PEDRO INFANTE,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JUAN DE LA BARRERA 1118 ENTRE: AVENIDA INDEPENDENCIA Y CALLE PEDRO INFANTE, COL. OLÍMPICA,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EMILIANO ZAPATA 1107 ENTRE: AVENIDA INDEPENDENCIA Y CALLE PEDRO INFANTE, COL. OLÍMPICA,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2829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ROSALIO HERNANDEZ 1223 ENTRE: CALLE JORGE NEGRETE Y CALLE PEDRO INFANTE, COL. OLÍMPICA, MAZATLÁN, SINALOA C.P. 82150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ABARROTES HUMBERTO. CALLE JULIAN CARDENAS 824 ENTRE: ENTRE AVENIDA INTERNACIONAL Y CALLE HUMBERTO MARILES, COL. ANTONIO TOLEDO CORRO, MAZATLÁN, SINALOA C.P. 82153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2830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ABARROTES HUMBERTO. CALLE JULIAN CARDENAS 824 ENTRE: ENTRE AVENIDA INTERNACIONAL Y CALLE HUMBERTO MARILES, COL. ANTONIO TOLEDO CORRO, MAZATLÁN, SINALOA C.P. 82153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3 DE JULIO 118 ENTRE: AVENIDA INSURGENTES Y AVENIDA INTERNACIONAL, COL. RUBEN JARAMILLO, MAZATLÁN, SINALOA C.P. 82155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2831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3 DE JULIO 118 ENTRE: AVENIDA INSURGENTES Y AVENIDA INTERNACIONAL, COL. RUBEN JARAMILLO, MAZATLÁN, SINALOA C.P. 82155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RIO HUMAYA 94 ENTRE: ENTRE CALLE EMILIANO ZAPATA Y CALLE RIO USUMACINTA, COL. TIERRA Y LIBERTAD, MAZATLÁN, SINALOA C.P. 82018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FEDERAL # 1 GUILLERMO PRIETO. CALLE JESUS GONZALEZ ORTEGA SIN NUMERO ENTRE: CALLE AMISTAD Y AV. LEONISMO, FRACC. CASA BLANCA, MAZATLÁN, SINALOA C.P. 82143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2833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FEDERAL # 1 GUILLERMO PRIETO. CALLE JESUS GONZALEZ ORTEGA SIN NUMERO ENTRE: CALLE AMISTAD Y AV. LEONISMO, FRACC. CASA BLANCA, MAZATLÁN, SINALOA C.P. 82143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RIO YAQUI 323 ENTRE: CALLE RIO GRIJALVA Y CALLE RIO USUMACINTA, COL. INSURGENTES, MAZATLÁN, SINALOA C.P. 82018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CECATI # 26. AVENIDA INTERNACIONAL 3822 ENTRE: AVENIDA MEXICO 68 Y CALLE JOAQUIN CAPILLA,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2835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CECATI # 26. AVENIDA INTERNACIONAL 3822 ENTRE: CALLE MEXICO 68 Y CALLE JOAQUIN CAPILLA,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ANDADOR PLAZA MAZATLAN LOCAL 1 ENTRE: ANDADOR QUELITE Y ANDADOR CANOAS, INFONAVIT JABALINES, MAZATLÁN, SINALOA C.P. 82154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JUAN DE LA BARRERA 940 ENTRE: AVENIDA INSURGENTES Y AV. REVOLUCION,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AV. REVOLUCION 4508 ENTRE: PRIVADA DEL MUELLE Y CALLE AGUSTIN MELGAR,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2839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ASTILLERO 804 ENTRE: AVENIDA INTERNACIONAL Y AVENIDA REVOLUCION,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JUSTO TIRADO 1206 ENTRE: CALLE PEDRO INFANTE Y CALLE JORGE NEGRETE,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CLEMENTE CARRILLO  1008 ENTRE: AV. INDEPENDENCIA Y AVENIDA INSURGENTES,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MALECON 1116 ENTRE: AVENIDA INDEPENDENCIA Y CALLE PEDRO INFANTE,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MELCHOR OCAMPO. CALLE 5 DE MAYO S/N ENTRE: CALLE MARTE Y CALLE SATURNO, COL. ESPERANZA,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5 DE FEBRERO 1500 ENTRE: CALLE MARTE Y CALLE SATURNO, COL. ESPERANZA,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MARTE 5602 ENTRE: CALLE 18 DE MARZO Y CALLE 24 DE FEBRERO, COL. ESPERANZA,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MERCURIO 5827 ENTRE: CALLE PRINCIPAL Y CALLE 1 DE MAYO, COL. ESPERANZA,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PEMEX 5501 ENTRE: CALLE 5 DE MAYO Y CALLE ARROYO, COL. NIÑOS HÉROES,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2847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PEMEX 5501 ENTRE: CALLE 5 DE MAYO Y CALLE ARROYO, COL. NIÑOS HÉROES,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LEONA VICARIO. CALLE BAHIA CALETA 20 ENTRE: CALLE BAHIA MAGDALENA Y CALLE BAHIA KINO, COL. EJIDO RINCÓN DE URÍAS, MAZATLÁN, SINALOA C.P. 82070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2848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ESTATAL LEONA VICARIO. CALLE BAHIA CALETA 20 ENTRE: CALLE BAHIA MAGDALENA Y CALLE BAHIA KINO, COL. EJIDO RINCÓN DE URÍAS, MAZATLÁN, SINALOA C.P. 82070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 4. AVENIDA GARDENIA S/N ENTRE: CALLE CISNES Y CALLE SANTA MARIA,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2849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#4. AVENIDA GARDENIA S/N ENTRE: CALLE CISNES Y CALLE SANTA MARIA,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2849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SECUNDARIA GENERAL # 4. AVENIDA GARDENIA S/N ENTRE: CALLE CISNES Y CALLE SANTA MARIA, COL. FLORES MAGÓN,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PALOMAS 128 ENTRE: CALLE GORRION Y CALLE GAVIOTAS, COL. MAZATLAN 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2850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PALOMAS 128 ENTRE: CALLE GORRION Y CALLE GAVIOTAS, COL. MAZATLAN I, MAZATLÁN, SINALOA C.P. 82190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ESCUELA JARDIN DE NIÑOS MELANIE KLEIN. CALLE BAHIA DE ACAPULCO SIN NUMERO ENTRE: CALLE BAHIA DE COLOTEPEC Y CALLE BAHIA DE LA PAZ, COL. MAZATLAN II, MAZATLÁN, SINALOA C.P. 82195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2851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JARDIN DE NIÑOS MELANIE KLEIN. CALLE BAHIA DE ACAPULCO SIN NUMERO ENTRE: CALLE BAHIA DE COLOTEPEC Y CALLE BAHIA DE LA PAZ, COL. MAZATLAN II, MAZATLÁN, SINALOA C.P. 82195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FRANCISCO I. MADERO 7205 ENTRE: CARRETERA INTERNACIONAL Y AVENIDA VIA PRINCIPAL,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FEDERAL JESUS GARCIA CORONA. CALLE CONSTITUCION DE 1917 1608 ENTRE: CALLE MARGARITA MAZA DE JUAREZ Y CALLE 18 DE MARZO, COL. JESÚS GARCIA,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HEROES DE NACOZARI. CALLE DERECHO DE VIA S/N ENTRE: CALLE FERROCARRIL Y CANAL DE PEMEX, COL. JESÚS GARCIA,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ALFONSO TIRADO 1110 ENTRE: AVENIDA INDEPENDENCIA Y BARDA DE PANTEON NUMERO 3,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VIGIA 1005 ENTRE: AV. INSURGENTES Y AV. INDEPENDENCIA,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NOVENA 806 ENTRE: AVENIDA INTERNACIONAL Y AVENIDA REVOLUCION,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AVENIDA REVOLUCION 5104 ENTRE: CALLE 2 DE ABRIL Y AVENIDA AMERICA,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2859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20 DE NOVIEMBRE 702 ENTRE: AVENIDA RAFAEL BUELNA Y AVENIDA INTERNACIONAL,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SECRETARIA DE SEGURIDAD PUBLICA. CALLE RAFAEL BUELNA SIN NUMERO ENTRE: CALLE AGUSTIN MELGAR Y CALLE JUAN ESCUTIA,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FERNANDO MONTES DE OCA 618 ENTRE: CALLE ENRIQUE PEREZ ARCE Y CALLE RAFAEL BUELNA,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 LA PUNTILLA 505 ENTRE: CALLE ENRIQUE PEREZ ARCE Y CALLE JOSE AGUILAR BARRAZA,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MATUTINA INSURGENTES. CALLE RIO SINALOA 42 ENTRE: CALLE RIO GRIJALVA Y CALLE RIO MOCORITO, COL. INSURGENTES, MAZATLÁN, SINALOA C.P. 82018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2863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ESCUELA PRIMARIA MATUTINA INSURGENTES. CALLE RIO SINALOA 42 ENTRE: CALLE RIO GRIJALVA Y CALLE RIO MOCORITO, COL. INSURGENTES, MAZATLÁN, SINALOA C.P. 82018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AVENIDA LOLA BELTRAN 99 ENTRE: CALLE RIO BALUARTE Y CALLE RIO QUELITE, COL. PALOS PRIETOS,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RIO OCORONI 205 ENTRE: CALLE CHACHALACAS Y CALLE RIO TAMAZULA, FRACC. BRISAS DEL MAR, MAZATLÁN, SINALOA C.P. 82016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RIO YAQUI 210 ENTRE: CALLE CHACHALACAS Y CALLE RIO TAMAZULA, FRACC. BRISAS DEL MAR, MAZATLÁN, SINALOA C.P. 82016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CUERVO 56 ENTRE: CALLE CHACHALACAS Y CALLE ABEL GOMEZ, COL. ESTERO,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JARDIN DE NIÑOS FEDERAL GABRIEL LEYVA SOLANO. CALLE TROPICO DE CANCER S/N ENTRE: CALLE RIO FLORIDO Y CALLE RIO EVORA, FRACC. PALMEIRAS CLUB RESIDENCIAL,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2869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RIO DE LAS CAÑAS 752 ENTRE: CALLE CHUPADEROS Y CALLE TROPICO DE CANCER, COL. ESTERO,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JUAN BALDERAS 4100 ENTRE: CALLE VICENTE SUAREZ Y PRIVADA DE LA PUNTILLA,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MONTES DE OCA  116 ENTRE: CALLE SEGUNDA JUAN BALDERAS Y AV. CIRCUNVALACION,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2871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FERNANDO MONTES DE OCA  118 ENTRE: CALLE SEGUNDA JUAN BALDERAS Y AV. CIRCUNVALACION,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IGNACIO LOPEZ RAYON. CALLE PRIVADA DEL MUELLE 201 ENTRE: CALLE AGUSTIN MELGAR Y AV. CIRCUNVALACION,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2872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IGNACIO LOPEZ RAYON. CALLE PRIVADA DEL MUELLE 201 ENTRE: CALLE AGUSTIN MELGAR Y AV. CIRCUNVALACION,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13 DE ABRIL 402 ENTRE: CALLE MUTUALISMO Y CALLE JOSE AGUILAR BARRAZA,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JOSE AGUILAR BARRAZA  5102 ENTRE: CALLE PRIVADA DEL VIGIA Y CALLE NOVENA,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ESCUELA PRIMARIA JOSE AGUILAR BARRAZA. CALLE JOSE AGUILAR BARRAZA  5206 ENTRE: CALLE ANGEL ARMIENTA Y CALLE NOVENA,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PRIVADA DEL MURO 708 ENTRE: AVENIDA INTERNACIONAL Y CALLE RAFAEL BUELNA,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ENRIQUE PEREZ ARCE 5513 ENTRE: CALLE PRIMERA Y CALLE MANUEL SALAZAR,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MANUEL SALAZAR 804 ENTRE: CALLE REVOLUCION Y AVENIDA INTERNACIONAL, COL. BENITO JUÁREZ,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BANQUETA DE LA PURIFICADORA SANTA FE. CALLE RINCON DE LAS PALMAS 10 ENTRE: CALLE SIN NOMBRE Y CALLE RINCON DEL BOSQUE, FRACC. DEL BOSQUE, MAZATLÁN, SINALOA C.P. 82187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2879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BANQUETA DE LA PURIFICADORA SANTA FE. CALLE RINCON DE LAS PALMAS 10 ENTRE: CALLE SIN NOMBRE Y CALLE RINCON DEL BOSQUE, FRACC. DEL BOSQUE, MAZATLÁN, SINALOA C.P. 82187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2879 CASILLA: CONTIGUA 2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BANQUETA DE LA PURIFICADORA SANTA FE. CALLE RINCON DE LAS PALMAS 10 ENTRE: CALLE SIN NOMBRE Y CALLE RINCON DEL BOSQUE, FRACC. DEL BOSQUE, MAZATLÁN, SINALOA C.P. 82187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PLUTARCO ELIAS CALLES 6487 ENTRE: CALLE PASCUAL ORTIZ Y CALLE EUFIMIO ZAPATA,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PRAXEDIS GUERRERO 6694 ENTRE: CALLE ABRAHAM GONZALEZ Y CALLE ARNULFO R. GOMEZ,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ESTEBAN VACA 6808A ENTRE: CALLE PLAN DE GUADALUPE Y CALLE ARNULFO R. GOMEZ,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PRIMARIA JOSEFINA OSUNA PEREZ. CALLE ROQUE GONZALEZ SIN NUMERO ENTRE: CALLE GUSTAVO A. MADERO Y CALLE PLUTARCO ELIAS CALLES,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2884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PLUTARCO ELIAS CALLES 7104 ENTRE: CALLE SERAPIO RENDON Y CALLE MANUEL M. DIEGUEZ,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2885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MIGUEL LAVEAGA 6907 ENTRE: CALLE ROQUE GONZALEZ GARZA Y CALLE PLAN DE GUADALUPE,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2885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MIGUEL LAVEAGA 6907 ENTRE: CALLE ROQUE GONZALEZ GARZA Y CALLE PLAN DE GUADALUPE,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2886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lastRenderedPageBreak/>
        <w:t>UBICACIÓN: CALLE ARNULFO R. GOMEZ 1120 ENTRE: CALLE MIGUEL LAVEAGA Y CALLE PLUTARCO ELIAS CALLES,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2887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OSCAR AGUILAR 316 ENTRE: CALLE ARNOLDO MILLAN Y CALLE EUFIMIO ZAPATA,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2887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ARNOLDO MILLAN 303 ENTRE: CALLE EUFIMIO ZAPATA Y CALLE ARNOLDO MILLAN, COL. FRANCISCO I MADERO, MAZATLÁN, SINALOA C.P. 82060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2888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SOR JUANA INES DE LA CRUZ. CALLE JOSEFA ORTIZ DE DOMINGUEZ S/N ENTRE: CALLE CARLOS FELTON Y CALLE SOR JUANA INES DE LA CRUZ, COL. AZTECA, MAZATLÁN, SINALOA C.P. 82185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2888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ESCUELA SOR JUANA INES DE LA CRUZ. CALLE JOSEFA ORTIZ DE DOMINGUEZ S/N ENTRE: CALLE CARLOS FELTON Y CALLE SOR JUANA INES DE LA CRUZ, COL. AZTECA, MAZATLÁN, SINALOA C.P. 82185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2889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PETROLEOS MEXICANOS 26 ENTRE: AVENIDA GABRIEL LEYVA Y CALLEJON MANUEL ROBLES, COLONIA KLEIN,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2889 CASILLA: CONTIGUA 1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PETROLEOS MEXICANOS 1813 ENTRE: AVENIDA GABRIEL LEYVA Y CALLEJON SIN NOMBRE, COLONIA KLEIN, MAZATLÁN, SINALOA C.P. 82180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2890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PRINCIPAL 303 ENTRE: CALLE RIO SAN LORENZO Y CALLE TROPICO DE CANCER, COL. ESTERO,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2891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RIO DE LAS CAÑAS 644 ENTRE: CALLEJON RIO SAN LORENZO Y AV. RIO PIAXTLA, COL. INDEPENDENCIA,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2892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BERNARDO VAZQUEZ 1320 ENTRE: CALLE RIO PIAXTLA Y CALLE RIO SAN LORENZO, COL. ESTERO, MAZATLÁN, SINALOA C.P. 82010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SECCION: 2893 CASILLA: BASICA</w:t>
      </w:r>
    </w:p>
    <w:p w:rsidR="00456F91" w:rsidRPr="00456F91" w:rsidRDefault="00456F91" w:rsidP="00456F91">
      <w:pPr>
        <w:spacing w:after="0" w:line="240" w:lineRule="auto"/>
        <w:rPr>
          <w:rFonts w:eastAsia="Times New Roman"/>
          <w:color w:val="000000"/>
        </w:rPr>
      </w:pPr>
      <w:r w:rsidRPr="00456F91">
        <w:rPr>
          <w:rFonts w:eastAsia="Times New Roman"/>
          <w:color w:val="000000"/>
        </w:rPr>
        <w:t>UBICACIÓN: CALLE RIO EVORA 752 ENTRE: CALLE ALBATROS Y CALLE RIO PIAXTLA,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2894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COMISION FEDERAL DE ELECTRICIDAD. CALLE RIO SAN LORENZO 513 ENTRE: AVENIDA EJERCITO MEXICANO Y CALLE RIO HUMAYA, FRACC. SAN ANGEL, MAZATLÁN, SINALOA C.P. 82014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2895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RIO BALUARTE 812 ENTRE: AVENIDA LOLA BELTRAN Y CALLE RIO SAN LORENZO, COL. PALOS PRIETOS,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2896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FLAMINGOS 502 ENTRE: AVENIDA EJERCITO MEXICANO Y CALLE RIO PANUCO, COL. FERROCARRILERA,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2897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INSTITUTO AMERICAS. CALLE RIO PRESIDIO 504 ENTRE: CALLE HAMM Y CALLE RAFAEL DOMINGUEZ, COL. PALOS PRIETOS,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SECCION: 2898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RIO AMAZONAS 11 ENTRE: CALLE RIO HUMAYA Y AVENIDA EJERCITO MEXICANO, FRACC. CAMPO BELLO,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2899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GAVIOTAS 802 ENTRE: CALLE RIO EVORA Y CALLE RIO FLORIDO, FRACC. LOMAS DEL MAR,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RIO FLORIDO 122 ENTRE: CALLE FLAMINGOS Y CALLE GAVIOTAS, FRACC. LOMAS DEL MAR,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BERNARDO VAZQUEZ 1219 ENTRE: CALLE RIO PIAXTLA Y CALLE ALBATROS,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INFIERNILLO 52 ENTRE: CALLE RIO PIAXTLA Y CALLE RIO DE LA PLATA,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FEDERAL INDEPENDENCIA. CALLE INFIERNILLO S/N ENTRE: CALLE GAVIOTAS Y CALLE RAFAEL GARCIA,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MANUEL FONSECA 12 ENTRE: ENTRE CALLEJON MANUEL ROBLES Y CALLE BAHIA DE SAN CARLOS, COL. KLEIN, MAZATLÁN, SINALOA C.P. 82020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38 LIC. MARCO ANTONIO ARROYO. CALLE PUERTO DE VERACRUZ S/N ENTRE: CALLE FERNANDO LORNA Y CALLE PUERTO DE ENSENADA, COL. PARQUE INDUSTRIAL ALFREDO V. BONFIL, MAZATLÁN, SINALOA C.P. 82059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PUERTO ESCONDIDO 2019 ENTRE: CALLE PUERTO ALTATA Y CALLE TAMPICO, COL. CASA REDONDA, MAZATLÁN, SINALOA C.P. 82059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2906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PUERTO ESCONDIDO 2004 ENTRE: CALLE PUERTO ALTATA Y CALLE PUERTO TAMPICO, COL. CASA REDONDA, MAZATLÁN, SINALOA C.P. 82059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HERMENEGILDO GALEANA. AVENIDA PUERTO DE VERACRUZ SIN NUMERO ENTRE: CALLE BAHIA KINO Y CALLE ISLA ISABEL, COL. CASA REDONDA, MAZATLÁN, SINALOA C.P. 82059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MIGUEL ALEMAN. CALLE JOSE ROBLES OROZCO SIN NUMERO ENTRE: CALLE RODOLFO G. ROBLES Y CALLE VICTORIANO SANDOVAL, COL. CASAS ECONÓMICAS, MAZATLÁN, SINALOA C.P. 82028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2909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BAHIA PUERTO VIEJO 113 ENTRE: CALLE BAHIA DE BANDERAS Y CALLE JOSE ROBLES OROZCO, COL. BAHÍAS, MAZATLÁN, SINALOA C.P. 82020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ESTERO 308 ENTRE: CALLE FLAMINGOS Y AV DE LAS ROSAS,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ESCUELA PRIMARIA ESTATAL INDEPENDENCIA. CALLE BERNARDO VAZQUEZ SIN NUMERO ENTRE: CALLE FLAMINGOS Y CALLE GAVIOTAS,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RIO EVORA 421 ENTRE: CALLE FLAMINGO Y CALLE GAVIOTAS, FRACC. LOMAS DEL MAR,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RIO EVORA 208 ENTRE: AVENIDA DE LAS ROSAS Y CALLE PAPAGAYO, FRACC. LOMAS DEL MAR,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RIO PANUCO 106 ENTRE: CALLE PAPAGAYO Y CALLE ROTARISMO, COL. FERROCARRILERA, MAZATLÁN, SINALOA C.P. 82013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PAPAGAYO 206 ENTRE: CALLE RIO BRAVO Y CALLE RIO NAZAS, COL. FERROCARRILERA, MAZATLÁN, SINALOA C.P. 82013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SEGUNDA TENIENTE JOSE AZUETA 3039 ENTRE: CALLE AGUASCALIENTES Y AVENIDA GUTIERREZ NAJERA, COL. REFORMA,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2916 CASILLA: ESPECIAL 1</w:t>
      </w:r>
    </w:p>
    <w:p w:rsidR="00456F91" w:rsidRPr="00456F91" w:rsidRDefault="00456F91" w:rsidP="00456F91">
      <w:pPr>
        <w:spacing w:after="0" w:line="240" w:lineRule="auto"/>
      </w:pPr>
      <w:r w:rsidRPr="00456F91">
        <w:t>UBICACIÓN: I.M.S.S. CLINICA # 45. AVENIDA DEL MAR 500 ENTRE: CALLE ROTARISMO Y AVENIDA GUTIERREZ NAJERA, COL. REFORMA,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EL CHAMIZAL. CALLE AGUASCALIENTES 315 ENTRE: PRIMERA CARVAJAL Y CALLE SEGUNDA CARVAJAL, COL. REFORMA,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AUTOBAÑO EL MOLO. CALLE BETANCOURT 3125 ENTRE: CALLE JUVENTINO ROSAS Y CALLE AGUASCALIENTES, COL. REFORMA,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2919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NUEVO LEON 205 ENTRE: PRIVADA DE NUEVO LEON Y CALLE SALVADOR DIAZ MIRON, COL. SANCHEZ TABOADA, MAZATLÁN, SINALOA C.P. 82035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HOTEL PAPAGAYO . CALLE PAPAGAYO 712 ENTRE: AVENIDA JUAN CARRASCO Y CALLE RIO HUMAYA, FRACC. LOMAS DEL MAR,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PRINCIPAL 127 ENTRE: AVENIDA DE LAS ROSAS Y CALLE PRIVADA PRINCIPAL, COL. INDEPENDENCIA,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ESTATAL JOSE VASCONCELOS. CALLE IGNACIO ALLENDE S/N ENTRE: CALLE PAPAGAYO Y CALLE IGNACIO RAMIREZ, COL. JUAN CARRASCO,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2922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ESTATAL JOSE VASCONCELOS. CALLE IGNACIO ALLENDE S/N ENTRE: CALLE PAPAGAYO Y CALLE IGNACIO RAMIREZ, COL. JUAN CARRASCO,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CALLE LEONARDO AVILES 2528 ENTRE: CALLE MIGUEL RIOS Y CALLEJON RODOLFO G. ROBLES, COL. 12 DE MAYO, MAZATLÁN, SINALOA C.P. 82020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LIBORIO GILES 2405 ENTRE: CALLE MIGUEL RIOS Y AVENIDA DEL OBRERO, COL. 12 DE MAYO, MAZATLÁN, SINALOA C.P. 82020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13 DE MAYO 614 ENTRE: CALLE 16 DE ABRIL Y AVENIDA GENERAL PESQUEIRA, COL. OBRERA, MAZATLÁN, SINALOA C.P. 82038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GENERAL PESQUEIRA 1037 ENTRE: CALLE 5 DE MAYO Y CALLEJON SIN NOMBRE, COL. OBRERA, MAZATLÁN, SINALOA C.P. 82038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SEGUNDA PEREZ ARCE 17 ENTRE: CALLE SEGUNDA PEREZ ARCE Y CALLE IGNACIO RAMIREZ, COL. LIBERTAD,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GENERAL PESQUEIRA 941 ENTRE: CALLE 13 DE MAYO Y CALLE LICO VELARDE, COL. LIBERTAD, MAZATLÁN, SINALOA C.P. 82010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2929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IGNACIO ALLENDE 423 ENTRE: CALLE NUEVO LEON Y AVENIDA PESQUEIRA, COL. SANCHEZ TABOADA, MAZATLÁN, SINALOA C.P. 82035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JOSEFA ORTIZ DE DOMINGUEZ 616 ENTRE: CALLE BERNARDO VAZQUEZ Y CALLE IGNACIO ALLENDE,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SALVADOR DIAZ MIRON 213 ENTRE: CALLE JOSEFA ORTIZ DE DOMINGUEZ Y CALLE TAMAULIPAS,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BETANCOURT 17-A ENTRE: CALLE JUVENTINO ROSAS Y ANGELA PERALTA, COL. REFORMA,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BETANCOURT 3025 ENTRE: AVENIDA MANUEL GUTIERREZ NAJERA Y CALLE AGUASCALIENTES, COL. REFORMA, MAZATLÁN, SINALOA C.P. 82130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GERMAN EVERST SIN NUMERO ENTRE: AVENIDA GUTIERREZ NAJERA Y AVENIDA JUAN CARRASCO,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TAMAULIPAS 614 ENTRE: CALLE SALVADOR DIAZ MIRON Y CALLE BERNARDO VAZQUEZ,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JOSE MARIA DIAZ 829 ENTRE: CALLE BERNARDO VAZQUEZ Y CALLE TERCERA GALEANA,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CALLEJON DUMBO 101 ENTRE: CALLE PRIVADA CRISTERNA Y CALLE JOSEFA ORTIZ DE DOMINGUEZ,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PRIMERA ENRIQUE PEREZ ARCE 216 ENTRE: CALLE NUEVO LEON Y AVENIDA PESQUEIRA, COL. FRANCISCO SOLÍS, MAZATLÁN, SINALOA C.P. 82037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2939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LOMA LINDA 216 ENTRE: CALLE NUEVO LEON Y CALLE SEGUNDA NUEVO LEON, COL. FRANCISCO SOLÍS, MAZATLÁN, SINALOA C.P. 82037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NAUTICA MERCANTE CAP. ANTONIO GOMEZ MAQUEO . AVENIDA GABRIEL LEYVA 2111 ENTRE: CALLE 18 DE ABRIL Y CALLE SAN LUIS POTOSI, COL. OBRERA, MAZATLÁN, SINALOA C.P. 82038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13 DE MAYO 321 ENTRE: CALLE SAN LUIS POTOSI Y CALLE JOSEFA ORTIZ DE DOMINGUEZ,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CRISTERNA 2101 ENTRE: CALLE SEGUNDA 16 DE SEPTIEMBRE Y CALLE TAMAULIPAS,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VESPERTINA 18 DE MARZO. CALLE PRIMERA HERMENEGILDO GALEANA  SIN NUMERO ENTRE: CALLE 18 DE MARZO Y CALLE JOSE MA. DIAZ,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PARADA 2024 ENTRE: AVENIDA GUTIERREZ NAJERA Y CALLE 18 DE MARZO,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ALEJANDRO QUIJANO 1517 ENTRE: CALLE CRISTERNA Y CALLE GUTIERREZ NAJERA,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13 DE MAYO 120 ENTRE: CALLE CRISTERNA Y CALLE TAMAULIPAS,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SECUNDARIA TECNICA MIGUEL HIDALGO Y COSTILLA. AV. GABRIEL LEYVA SOLANO S/N ENTRE: CALLE JOSEFA ORTIZ DE DOMINGUEZ Y CALLE CORONELA, COL. MONTUOSA, MAZATLÁN, SINALOA C.P. 82030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ESTATAL MATUTINA JUAN ESCUTIA. CALLE ATARDECER S/N ENTRE: CALLE RELAMPAGO Y CALLE NUBE, COL. VILLAS DEL SOL,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2948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ESTATAL MATUTINA JUAN ESCUTIA . CALLE ATARDECER S/N ENTRE: CALLE RELAMPAGO Y CALLE NUBE, COL. VILLAS DEL SOL,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2948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MATUTINA ESTATAL JUAN ESCUTIA . CALLE ATARDECER S/N ENTRE: CALLE RELAMPAGO Y CALLE NUBE, COL. VILLAS DEL SOL,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2948 CASILLA: CONTIGUA 3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ESTATAL MATUTINA JUAN ESCUTIA . CALLE ATARDECER S/N ENTRE: CALLE RELAMPAGO Y CALLE NUBE, COL. VILLAS DEL SOL,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2948 CASILLA: CONTIGUA 4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ESTATAL MATUTINA JUAN ESCUTIA . CALLE ATARDECER S/N ENTRE: CALLE RELAMPAGO Y CALLE NUBE, COL. VILLAS DEL SOL,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2949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CALLE CERRO DEL TEPEYAC 230 ENTRE: CERRO GUADALUPE Y LOMA LINDA PONIENTE, COL. GENARO ESTRADA CALDERÓN, MAZATLÁN, SINALOA C.P. 82199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RAMON LOPEZ VALARDE. CALLE CERRO CHAPULTEPEC SIN NUMERO ENTRE: CALLE ARROYO Y CALLE LOMA LINDA ORIENTE, COL. GENARO ESTRADA CALDERÓN, MAZATLÁN, SINALOA C.P. 82199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LOMA LARGA 272 ENTRE: CALLE LOMA LINDA Y PRIVADA CERRO DE LA NEVERIA, COL. GENARO ESTRADA CALDERÓN, MAZATLÁN, SINALOA C.P. 82199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2951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LOMA LARGA 272 ENTRE: CALLE LOMA LINDA Y PRIVADA CERRO DE LA NEVERIA, COL. GENARO ESTRADA CALDERÓN, MAZATLÁN, SINALOA C.P. 82199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LICENCIADO GABRIEL RAMOS MILLAN. DOMICILIO CONOCIDO , LOCALIDAD EL TECOMATE DE LA NORIA, MAZATLÁN, SINALOA C.P. 82329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LOS ELECTORES DE ESTA SECCIÓN VOTARÁN EN LA CASILLA 2955 BÁSICA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FEDERAL JOSE MARIA MORELOS Y PAVON. DOMICILIO CONOCIDO , LOCALIDAD EL PLACER, MAZATLÁN, SINALOA C.P. 82329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VENUSTIANO CARRANZA. DOMICILIO CONOCIDO , LOCALIDAD SAN MARCOS, MAZATLÁN, SINALOA C.P. 82313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JAIME NUNO. AVENIDA PRINCIPAL , LOCALIDAD LA MORA ESCARBADA,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NICOLAS BRAVO , LOCALIDAD MARMOL, MAZATLÁN, SINALOA C.P. 82384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2959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PLAZUELA DE LA LOCALIDAD. CALLE MEXICO  ENTRE: CALLE BENITO JUAREZ Y CALLE SIN NOMBRE, LOCALIDAD MARMOL, MAZATLÁN, SINALOA C.P. 82384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RURAL JUSTO SIERRA. CALLE BENITO JUAREZ , LOCALIDAD MARMOL, MAZATLÁN, SINALOA C.P. 82384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COBERTIZO DEL QUELITE. CALLE MIGUEL HIDALGO A UN COSTADO DE LA IGLESIA , LOCALIDAD EL QUELITE,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2961 CASILLA: EXTRAORDINARIA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FRANSICO VILLA. DOMICILIO CONOCIDO , LOCALIDAD EL MORAL,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TORTILLERIA OSUNA. AVENIDA PRINCIPAL 455, LOCALIDAD EL QUELITE,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BENITO JUAREZ. DOMICILIO CONOCIDO , LOCALIDAD EL QUELITE,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ANGEL FLORES. DOMICILIO CONOCIDO , LOCALIDAD LA SABILA,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CONAFE EMILIANO ZAPATA. DOMICILIO CONOCIDO , LOCALIDAD LAS CHICURAS DE LA NORIA, MAZATLÁN, SINALOA C.P. 82329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PREPARATORIA LA NORIA (U.A.S.). CALLE DOMICILIO CONOCIDO  ENTRE: CALLE CONSTITUCION Y CALLE BENITO JUAREZ, LOCALIDAD LA NORIA, MAZATLÁN, SINALOA C.P. 82329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MIGUEL HIDALGO. CALLE CONSTITUCION A UN COSTADO DEL PARQUE , LOCALIDAD LA NORIA, MAZATLÁN, SINALOA C.P. 82329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FEDERAL NICOLAS BRAVO. DOMICILIO CONOCIDO , LOCALIDAD JUANTILLOS, MAZATLÁN, SINALOA C.P. 82313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2969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BENITO JUAREZ. DOMICILIO CONOCIDO , LOCALIDAD LA NUEVA PUERTA DE SAN MARCOS, MAZATLÁN, SINALOA C.P. 82213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FEDERAL JUAN ALDAMA. DOMICILIO CONOCIDO , LOCALIDAD EL PICHILINGUE, MAZATLÁN, SINALOA C.P. 82233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LICENCIADO ADOLFO LOPEZ MATEOS. DOMICILIO CONOCIDO , LOCALIDAD EL ESPINAL, MAZATLÁN, SINALOA C.P. 82238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VENUSTIANO CARRANZA. DOMICILIO CONOCIDO A UN COSTADO DE LA PLAZUELA , LOCALIDAD LAS TINAJAS, MAZATLÁN, SINALOA C.P. 82329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IGNACIO RAMIREZ. DOMICILIO CONOCIDO , LOCALIDAD LOS ZAPOTES,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IGNACIO ZARAGOZA. DOMICILIO CONOCIDO , LOCALIDAD EL QUEMADO,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2974 CASILLA: EXTRAORDINARIA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NIÑOS HÉROES. EL PUENTE DEL QUELITE , LOCALIDAD PUENTE DEL QUELITE, MAZATLÁN, SINALOA C.P. 82350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RURAL FRANCISCO I. MADERO. DOMICILIO CONOCIDO , LOCALIDAD EL RECREO,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2975 CASILLA: EXTRAORDINARIA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GENERAL EMILIANO ZAPATA. DOMICILIO CONOCIDO , LOCALIDAD CAMACHO,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JUAN CARRASCO. CALLE PRINCIPAL , LOCALIDAD POTRERO DE CARRASCO,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SECCION: 2977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CARLOS R. TIRADO. DOMICILIO CONOCIDO , LOCALIDAD LA PALMA SOLA,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GENERAL RAMON CORONA. DOMICILIO CONOCIDO , LOCALIDAD VERANOS,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2979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COBERTIZO DEL LUGAR. DOMICILIO CONOCIDO , LOCALIDAD EL RECODO, MAZATLÁN, SINALOA C.P. 82233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GENERAL FELIPE ANGELES. DOMICILIO CONOCIDO FRENTE A LA CANCHA DE BASQUETBOL , LOCALIDAD PORRAS, MAZATLÁN, SINALOA C.P. 82233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JOSE MARIA PINO SUAREZ. DOMICILIO CONOCIDO , LOCALIDAD EL ZACATE, MAZATLÁN, SINALOA C.P. 82313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20 DE NOVIEMBRE. DOMICILIO CONOCIDO , LOCALIDAD EL SALTO , MAZATLÁN, SINALOA C.P. 82238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FEDERAL ALFONSO TIRADO. DOMICILIO CONOCIDO , LOCALIDAD PUERTA DE CANOAS,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2983 CASILLA: EXTRAORDINARIA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FEDERAL MELCHOR OCAMPO. DOMICILIO CONOCIDO , LOCALIDAD LOS LIMONES,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VENUSTIANO CARRANZA. CALLE VENUSTIANO , HACIENDA EL HABAL,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SECUNDARIA SOFIA FELIX DE RAMOS. CALLE BENITO JUAREZ , LOCALIDAD EL HABAL, MAZATLÁN, SINALOA C.P. 82270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ESTATAL PROFESOR FELIPE VALLE. AVE. CIRCUNVALACION S/N ENTRE: AVENIDA CIRCUNVALACION Y CALLE FELIPE VALLE , COL. EL VENADILLO,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2987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ESTATAL PROFESOR FELIPE VALLE. AV. CIRCUNVALACION S/N ENTRE: AVENIDA CIRCUNVALACION Y CALLE FELIPE VALLE, COL. EL VENADILLO,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SOLIDARIDAD 55 ENTRE: CALLE ANTIGUO CAMINO AL CONCHI Y CALLE SANTIAGO NAVA, COL. JESÚS OSUNA,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2988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SOLIDARIDAD 55 ENTRE: CALLE ANTIGUO CAMINO AL CONCHI Y CALLE SANTIAGO NAVA, COL. JESÚS OSUNA,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2988 CASILLA: EXTRAORDINARIA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SECUNDARIA TECNICA #77 . CALLE MEXICALI ESQ CALLE GUANAJUATO S/N, COL. JARIPILLO,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2988 CASILLA: EXTRAORDINARIA 1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SECUNDARIA TECNICA N 77. CALLE MEXICALI ESQ CALLE GUANAJUATO S/N, COL. JARIPILLO,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2988 CASILLA: EXTRAORDINARIA 1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SECUNDARIA TECNICA N 77. CALLE MEXICALI ESQ. CALLE GUANAJUATO S/N, COL. JARIPILLO,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2989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RURAL FEDERAL  GENERAL JUAN CARRASCO. CALLE PRINCIPAL , PUEBLO EL CHILILLO, MAZATLÁN, SINALOA C.P. 82273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RURAL MICHOACAN. DOMICILIO CONOCIDO SIN NUMERO, LOCALIDAD MIRAVALLES,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CASA EJIDAL LA COFRADIA. DOMICILIO CONOCIDO , LOCALIDAD LA COFRADIA, MAZATLÁN, SINALOA C.P. 82247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DAMIAN CARMONA. DOMICILIO CONOCIDO , LOCALIDAD EL TECOMATE DE SIQUEROS, MAZATLÁN, SINALOA C.P. 82247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TORTILLERIA ANGELICA. MIGUEL HIDALGO , LOCALIDAD SIQUEROS, MAZATLÁN, SINALOA C.P. 82236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GENERAL VICENTE GUERRERO. MIGUEL HIDALGO 44, LOCALIDAD SIQUEIROS, MAZATLÁN, SINALOA C.P. 82236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NUEVA CREACION PRADERA DORADA. CALLE GUAMUCHIL S/N ENTRE: AVENIDA PRADERA Y CALLE NANCHI, FRACC. PRADERA DORADA I,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2995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NUEVA CREACION PRADERA DORADA. CALLE GUAMUCHIL S/N ENTRE: AVENIDA PRADERA Y CALLE NANCHI, FRACC. PRADERA DORADA I,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2995 CASILLA: CONTIGUA 2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NUEVA CREACION PRADERA DORADA. CALLE GUAMUCHIL S/N ENTRE: AVENIDA PRADERA Y CALLE NANCHI, FRACC. PRADERA DORADA I,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2995 CASILLA: CONTIGUA 3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NUEVA CREACION PRADERA DORADA. CALLE GUAMICHIL S/N ENTRE: AVENIDA PRADERA Y CALLE NANCHI, FRACC. PRADERA DORADA I,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2995 CASILLA: CONTIGUA 4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NUEVA CREACION PRADERA DORADA. CALLE GUAMICHIL S/N ENTRE: AVENIDA PRADERA Y CALLE NANCHI, FRACC. PRADERA DORADA I,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2996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MUNICH 1 ENTRE: AVENIDA GABRIEL LEYVA Y PROLONGACION MUNICH, COL. LOMA ATRAVESADA, MAZATLÁN, SINALOA C.P. 82185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SECCION: 2996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MUNICH 1 ENTRE: AVENIDA GABRIEL LEYVA Y PROLONGACION MUNICH, COL. LOMA ATRAVESADA, MAZATLÁN, SINALOA C.P. 82185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SAN GILBERTO 11627 ENTRE: CALLE SAN ALEJANDRO Y CALLE SAN JORGE, FRACC. SAN MARCOS,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SANTA CLARA 11610 ENTRE: CALLE MARTIN GAVICA Y CALLE ALEJANDRO CAMACHO, FRACC. SAN FRANCISCO,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3791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SANTA CLARA 11610 ENTRE: CALLE MARTIN GAVICA Y CALLE ALEJANDRO CAMACHO, FRACC. SAN FRANCISCO,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LA LABOR 9731 ENTRE: CALLE ZAPOTE Y CALLE COYOTITAN, COLONIA COLOSIO,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3792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LA LABOR 9731 ENTRE: CALLE ZAPOTE Y CALLE COYOTITAN, COLONIA COLOSIO,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LA LABOR 9731 ENTRE: CALLE ZAPOTE Y CALLE COYOTITAN,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3793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LA LABOR 9731 ENTRE: CALLE ZAPOTE Y CALLE COYOTITAN,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LIBRAMIENTO 3, 9003 ENTRE: CALLE NAZARO FELIX RUBIO Y AVENIDA SANTA ROSA,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NUEVA CREACION JARDINES DEL VALLE. CALLE JUANTILLOS 10000 ENTRE: CALLE VIOLETA Y CALLE MARGARITA, COL. JARDINES DEL VALLE,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SIMON JIMENEZ CARDENAS. CALLE EJIDO HIGUERAS A ESPALDAS DE SECUNDARIA LAZARO CARDENAS SIN NUMERO,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JARDINES DEL VALLE. AV. MIRADOR SIN NUMERO ENTRE: CALLE TABLON 2 Y CALLE WALAMO,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ESC. SEC. DISCONTINUA LAZARO CARDENAS DEL RIO. AVENIDA FRANCISCO I. MADERO ESQ. CALLE PICHILINGUE S/N,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3799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JORGE DOMINGUEZ RAMIREZ. AVENIDA MANUEL GOMEZ MORIN S/N ENTRE: AVENIDA MANUEL GOMEZ MORIN Y CALLE MAR PATRIMONIAL, FRACC. PRADO BONITO,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JARDIN DE NIÑOS ANGELA PERALTA. LIBRAMIENTO 3 S/N ENTRE: CALLE EL CONCHI Y CALLE VENADILLO,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MAR CANTABRICO 11902 ENTRE: CALLE OCEANO PACIFICO Y CALLE OCEANO ATLANTICO, COL. PUERTAS DEL SOL,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JOSE CRUZ GUEVARA. CALLE MAR PATRIMONIAL ESQ. CALLE PESCADORES DE MAZATLAN SIN NUMERO, COL. HOGAR PESCADOR,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REAL DEL MAR ESQ. CALLE MAR DE TORTUGAS 332, FRACC. VILLA CAREY, MAZATLÁN, SINALOA C.P. 82132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EJIDO VENADILLO 8714 ENTRE: CALLE SANTA ROSA Y AVENIDA EMILIANO ZAPATA,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3804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SANTA ROSA 8323 ENTRE: AVENIDA FRANCISCO I. MADERO Y CALLE EL VENADILLO, COL. VALLE DEL EJIDO,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MARIANO ANDRADE MORALES. CALLE EJIDO AGUACALIENTE ESQ. CALLE TECUALILLA S/N, FRACC. EL CONCHI II, MAZATLÁN, SINALOA C.P. 82134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ANDADOR CONDOR 329 ENTRE: ANDADOR CONDOR Y ANDADOR AGUILAS, INFONAVIT ALARCON,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LUIS DONALDO COLOSIO MURRIETA. AV. DE LOS DELFINES ESQ. LIBRAMIENTO OSCAR PEREZ ESCOBOSA S/N, INFONAVIT ALARCON,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ANDADOR AGUA 461 ENTRE: CALLE HALCONES Y AVENIDA PASEO ARBOLEDAS, INFONAVIT ALARCON,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3809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AVENIDA VENADOS 11008 ENTRE: CALLE FOCAS Y CALLE BALLENAS, FRACC. DELFINES,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FRANCISCO GABILONDO SOLER. AV. LAS GARZAS SIN NUMERO ENTRE: ANDADOR TAPIR Y OSOS, INFONAVIT ALARCON, MAZATLÁN, SINALOA C.P. 82132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3810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FRANCISCO GABILONDO SOLER. AV. LAS GARZAS SIN NUMERO ENTRE: ANDADOR TAPIR Y OSOS, INFONAVIT ALARCON, MAZATLÁN, SINALOA C.P. 82132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ANDADOR REFORMA 274 ENTRE: CALLE NO INTERVENCION Y AVENIDA CRISTOBAL COLON, FRACC. PUESTA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CALLE CERRADA AZAHARES 462 ENTRE: ANDADOR SIN NOMBRE Y AV. ARBOLEDAS, INFONAVIT ALARCON, MAZATLÁN, SINALOA C.P. 82132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3812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AZAHARES 467 ENTRE: AV. ARBOLEDAS Y ANDADOR SIN NOMBRE, INFONAVIT ALARCON,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30 DE ABRIL DIA DEL NIÑO. CALLE SOLIDARIDAD S/N ENTRE:  CALLE AUTOGESTION Y CALLE NO INTERVENCION , FRACC. PUESTA DEL SOL, MAZATLÁN, SINALOA C.P. 82124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JABALI 358 ENTRE: AV. LOS DELFINES Y CALLE LAS GARZAS, INFONAVIT ALARCON, MAZATLÁN, SINALOA C.P. 82129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CERRADA MALVONES 477 ENTRE: AV LOS VENADOS Y ANDADOR MARGARITA, INFONAVIT ALARCON, MAZATLÁN, SINALOA C.P. 82132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PLAYA DORADA 15130 ENTRE: CALLE VALPARAISO Y CALLE LOMA BONITA, FRACC. VALLE BONITO,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3816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PLAYA DORADA 15130 ENTRE: CALLE VALPARAISO Y CALLE LOMA BONITA, FRACC. VALLE BONITO,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GILBERTO SOTO VELAZQUEZ. CALLE VALLE DE MEXICO 15000 ENTRE: CALLE VALPARAISO Y CALLE MONTEVIDEO, FRACC. VALLE BONITO,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3817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ESTATAL GILBERTO SOTO VELAZQUEZ. CALLE VALLE DE MEXICO 15000 ENTRE: CALLE VALPARAISO Y CALLE MONTEVIDEO, FRACC. VALLE BONITO,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PREESCOLAR SEPYC NUEVA CREACION. CALLE PLAYA ICACOS S/N ENTRE: CALLE SAHURIPA Y CALLE COCORI, FRACC. VILLA TUTULI, MAZATLÁN, SINALOA C.P. 82136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3819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SEGUNDA COLINA 15119 ENTRE: CALLE VALPARAISO Y ANDADOR S/N, FRACC. COLINA DEL REAL,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LAS MAÑANITAS. CALLE REGALOS SIN NUMERO ENTRE: AVENIDA LAS MAÑANITAS Y CALLE EL ANDARIEGO, FRACC. LAS MAÑANITAS,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3820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COBAES LAS MAÑANITAS. CALLE REGALOS SIN NUMERO ENTRE: AVENIDA LAS MAÑANITAS Y CALLE EL ANDARIEGO, FRACC. LAS MAÑANITAS,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VILLA UNION 18239 ENTRE: ESQ. CALLE POTRERO, FRACC. VILLA FLORIDA,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3821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CALLE VILLA UNION 18239 ENTRE: ESQ. CALLE POTRERO, FRACC. VILLA FLORIDA,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SIQUEROS 237 ENTRE: AND. SIN NOMBRE Y CALLE SAUCES, FRACC. LAS MAÑANITAS,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LAZARO CARDENAS. CALLE SAN FRANCISCO 13 ENTRE: CALLE VILLA UNION Y  CALLE SIQUEROS, FRACC. SAN JOAQUIN,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3823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LAZARO CARDENAS. CALLE SAN FRANCISCO 13 ENTRE: CALLE VILLA UNION Y CALLE SIQUEROS, FRACC. SAN JOAQUÍN,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MANGOS 8903 ENTRE: AV. JACARANDAS Y CALLE DIEGO RIVERA, FRACC. ARBOLEDAS INVIES,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COLEGIO VALLADOLID. AV. JACARANDAS 43 ENTRE: CALLE PALMA Y CALLE LA NORIA, FRACC. SAN JOAQUÍN,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MATUTINA CLUB DE LEONES # 2 AMADO NERVO . CALLE VILLA UNION SIN NUMERO ENTRE: CALLE SAN MARCOS Y CALLE MARMOL, FRACC. VILLA FLORIDA,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3826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PRIMARIA MATUTINA CLUB DE LEONES #2 AMADO NERVO. CALLE VILLA UNION SIN NUMERO ENTRE: CALLE SAN MARCOS Y CALLE MARMOL, FRACC. VILLA FLORIDA,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ESCUELA PRIMARIA VESPERTINA FEDERAL JOSE NABOR MACIAS LIZARRAGA . CALLE EDGAR COGHLAN  SIN NUMERO ENTRE: CALLE DAVID ALFARO SIQUEIROS Y CALLE JOSE CLEMENTE OROZCO, FRACC.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3828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MARTHA CHAPA 8035 ENTRE: CALLE ALFREDO ZALZE Y CALLE PABLO HIGGINS, FRACC. AMPLIACIÓN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3828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MARTHA CHAPA 8035 ENTRE: CALLE ALFREDO ZALZE Y CALLE PABLO HIGGINS, FRACC. AMPLIACIÓN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3829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MERCADO HACIENDA VICTORIA. AVENIDA MANUEL J. CLOUTHIER 8901 INT LOCAL 107, FRACC.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3829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t>UBICACIÓN: MERCADO HACIENDA VICTORIA. AVENIDA MANUEL J. CLOUTHIER 8901 INT. LOCAL 107, FRACC.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3830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LILIA CARRILLO 18 ENTRE: CALLE JOSE CLEMENTE OROZCO Y CALLE DAVID ALFARO SIQUEIROS, FRACC.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3830 CASILLA: CONTIGUA 1</w:t>
      </w:r>
    </w:p>
    <w:p w:rsidR="00456F91" w:rsidRPr="00456F91" w:rsidRDefault="00456F91" w:rsidP="00456F91">
      <w:pPr>
        <w:spacing w:after="0" w:line="240" w:lineRule="auto"/>
      </w:pPr>
      <w:r w:rsidRPr="00456F91">
        <w:lastRenderedPageBreak/>
        <w:t>UBICACIÓN: CALLE LILIA CARRILLO 18 ENTRE: CALLE JOSE CLEMENTE OROZCO Y CALLE DAVID ALFARO SIQUEIROS, FRACC. VILLA VERDE,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3831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MARIA DEL SOCORRO 18000 ENTRE: CALLE WALAMO Y CALLE MONICA, FRACC. BUGAMBILIAS, MAZATLÁN, SINALOA C.P. 82139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3832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TORMENTA 18702 ENTRE: CALLE COSMOS Y CALLE FIRMAMENTO, FRACC. EX HACIENDA DEL CONCHI,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3833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JARDIN DE NIÑOS ANTONIO S. MAKARENKO. CALLE ALISIOS S/N ENTRE: CALLE FIRMAMENTO Y CALLE DEL ARROYO, FRACC. EX HACIENDA DEL CONCHI,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3834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SAN LUCAS 7326 ENTRE: CALLE SAN PEDRO Y CALLE SAN FELIPE, FRACC. SAN FERNANDO,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3835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MANUEL FLORES CARRILLO 4419 ENTRE: CALLE VALLE DE MEXICO Y CALLE MUTUALISMO, COL. LOMAS DEL ÉBANO,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3836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VALLE HERMOSO 7500 ENTRE: CALLE VALLE VERDE Y CALLE VALLE DE SANTIAGO, FRACC. VALLES DEL SOL,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456F91" w:rsidRPr="00456F91" w:rsidRDefault="00456F91" w:rsidP="00456F91">
      <w:pPr>
        <w:spacing w:after="0" w:line="240" w:lineRule="auto"/>
      </w:pPr>
      <w:r w:rsidRPr="00456F91">
        <w:t>SECCION: 3837 CASILLA: BASICA</w:t>
      </w:r>
    </w:p>
    <w:p w:rsidR="00456F91" w:rsidRPr="00456F91" w:rsidRDefault="00456F91" w:rsidP="00456F91">
      <w:pPr>
        <w:spacing w:after="0" w:line="240" w:lineRule="auto"/>
      </w:pPr>
      <w:r w:rsidRPr="00456F91">
        <w:t>UBICACIÓN: CALLE JACINTO LOPEZ 4425 ENTRE: CALLE ENRIQUE CHAVEZ Y CALLE MANUEL SALAS, COL. LOMAS DEL ÉBANO, MAZATLÁN, SINALOA C.P. 82198</w:t>
      </w:r>
    </w:p>
    <w:p w:rsidR="00456F91" w:rsidRPr="00456F91" w:rsidRDefault="00456F91" w:rsidP="00456F91">
      <w:pPr>
        <w:spacing w:after="0" w:line="240" w:lineRule="auto"/>
      </w:pPr>
    </w:p>
    <w:p w:rsidR="006A4545" w:rsidRPr="00456F91" w:rsidRDefault="006A4545"/>
    <w:sectPr w:rsidR="006A4545" w:rsidRPr="00456F91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F91"/>
    <w:rsid w:val="00456F91"/>
    <w:rsid w:val="006A4545"/>
    <w:rsid w:val="00CA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F91"/>
    <w:rPr>
      <w:rFonts w:ascii="Arial" w:eastAsia="Arial" w:hAnsi="Arial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56F9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6F91"/>
    <w:rPr>
      <w:color w:val="800080"/>
      <w:u w:val="single"/>
    </w:rPr>
  </w:style>
  <w:style w:type="paragraph" w:customStyle="1" w:styleId="xl63">
    <w:name w:val="xl63"/>
    <w:basedOn w:val="Normal"/>
    <w:rsid w:val="00456F91"/>
    <w:pPr>
      <w:spacing w:before="100" w:beforeAutospacing="1" w:after="100" w:afterAutospacing="1" w:line="240" w:lineRule="auto"/>
      <w:textAlignment w:val="center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F91"/>
    <w:rPr>
      <w:rFonts w:ascii="Arial" w:eastAsia="Arial" w:hAnsi="Arial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56F9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6F91"/>
    <w:rPr>
      <w:color w:val="800080"/>
      <w:u w:val="single"/>
    </w:rPr>
  </w:style>
  <w:style w:type="paragraph" w:customStyle="1" w:styleId="xl63">
    <w:name w:val="xl63"/>
    <w:basedOn w:val="Normal"/>
    <w:rsid w:val="00456F91"/>
    <w:pPr>
      <w:spacing w:before="100" w:beforeAutospacing="1" w:after="100" w:afterAutospacing="1" w:line="240" w:lineRule="auto"/>
      <w:textAlignment w:val="center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14757</Words>
  <Characters>81167</Characters>
  <Application>Microsoft Office Word</Application>
  <DocSecurity>0</DocSecurity>
  <Lines>676</Lines>
  <Paragraphs>191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2019-02-11T21:00:00Z</dcterms:created>
  <dcterms:modified xsi:type="dcterms:W3CDTF">2019-02-11T21:39:00Z</dcterms:modified>
</cp:coreProperties>
</file>